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8B" w:rsidRDefault="00BF138B" w:rsidP="00BF13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E10F2">
        <w:rPr>
          <w:rFonts w:ascii="Times New Roman" w:eastAsia="Times New Roman" w:hAnsi="Times New Roman" w:cs="Times New Roman"/>
          <w:b/>
          <w:noProof/>
          <w:sz w:val="28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983F1D" wp14:editId="68B9F680">
                <wp:simplePos x="0" y="0"/>
                <wp:positionH relativeFrom="column">
                  <wp:posOffset>3789045</wp:posOffset>
                </wp:positionH>
                <wp:positionV relativeFrom="paragraph">
                  <wp:posOffset>297531</wp:posOffset>
                </wp:positionV>
                <wp:extent cx="3305175" cy="140462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D9E" w:rsidRPr="00BF138B" w:rsidRDefault="00765D9E" w:rsidP="00BF13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BF138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Warszawski Uniwersytet Medyczny</w:t>
                            </w:r>
                          </w:p>
                          <w:p w:rsidR="00765D9E" w:rsidRPr="00BF138B" w:rsidRDefault="00765D9E" w:rsidP="00BF13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BF138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ul. Żwirki i Wigury 61</w:t>
                            </w:r>
                          </w:p>
                          <w:p w:rsidR="00765D9E" w:rsidRPr="00BF138B" w:rsidRDefault="00765D9E" w:rsidP="00BF138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138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02 – 091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83F1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8.35pt;margin-top:23.45pt;width:260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iaJgIAACMEAAAOAAAAZHJzL2Uyb0RvYy54bWysU9tuGyEQfa/Uf0C813uJncvK6yh16qpS&#10;2kZK+wEsy3pRgKGAvet+fQfWcaz0rSoPaGCGw8yZM8vbUSuyF85LMDUtZjklwnBopdnW9OePzYdr&#10;SnxgpmUKjKjpQXh6u3r/bjnYSpTQg2qFIwhifDXYmvYh2CrLPO+FZn4GVhh0duA0C3h026x1bEB0&#10;rbIyzy+zAVxrHXDhPd7eT066SvhdJ3j43nVeBKJqirmFtLu0N3HPVktWbR2zveTHNNg/ZKGZNPjp&#10;CeqeBUZ2Tv4FpSV34KELMw46g66TXKQasJoif1PNU8+sSLUgOd6eaPL/D5Z/2z86ItualsUVJYZp&#10;bNIjKEGCePYBBkHKSNJgfYWxTxajw/gRRmx2KtjbB+DPnhhY98xsxZ1zMPSCtZhkEV9mZ08nHB9B&#10;muErtPgX2wVIQGPndGQQOSGIjs06nBokxkA4Xl5c5IviakEJR18xz+eXZWphxqqX59b58FmAJtGo&#10;qUMFJHi2f/AhpsOql5D4mwcl241UKh3ctlkrR/YM1bJJK1XwJkwZMtT0ZlEuErKB+D4JScuAalZS&#10;1/Q6j2vSV6Tjk2lTSGBSTTZmosyRn0jJRE4YmxEDI2kNtAdkysGkWpwyNHpwvykZULE19b92zAlK&#10;1BeDbN8U83mUeDrMF1dIDXHnnubcwwxHqJoGSiZzHdJYJB7sHXZlIxNfr5kcc0UlJhqPUxOlfn5O&#10;Ua+zvfoDAAD//wMAUEsDBBQABgAIAAAAIQBOTWvv4AAAAAsBAAAPAAAAZHJzL2Rvd25yZXYueG1s&#10;TI/BTsMwEETvSPyDtUjcqJOIpm3IpqqouHBAoiDB0Y2dOCJeW7abhr/HPdHjap5m3tbb2YxsUj4M&#10;lhDyRQZMUWvlQD3C58fLwxpYiIKkGC0phF8VYNvc3tSikvZM72o6xJ6lEgqVQNAxuorz0GplRFhY&#10;pyhlnfVGxHT6nksvzqncjLzIspIbMVBa0MKpZ63an8PJIHwZPci9f/vu5DjtX7vd0s3eId7fzbsn&#10;YFHN8R+Gi35ShyY5He2JZGAjwnJTrhKK8FhugF2APF8VwI4IRbnOgTc1v/6h+QMAAP//AwBQSwEC&#10;LQAUAAYACAAAACEAtoM4kv4AAADhAQAAEwAAAAAAAAAAAAAAAAAAAAAAW0NvbnRlbnRfVHlwZXNd&#10;LnhtbFBLAQItABQABgAIAAAAIQA4/SH/1gAAAJQBAAALAAAAAAAAAAAAAAAAAC8BAABfcmVscy8u&#10;cmVsc1BLAQItABQABgAIAAAAIQDAFZiaJgIAACMEAAAOAAAAAAAAAAAAAAAAAC4CAABkcnMvZTJv&#10;RG9jLnhtbFBLAQItABQABgAIAAAAIQBOTWvv4AAAAAsBAAAPAAAAAAAAAAAAAAAAAIAEAABkcnMv&#10;ZG93bnJldi54bWxQSwUGAAAAAAQABADzAAAAjQUAAAAA&#10;" stroked="f">
                <v:textbox style="mso-fit-shape-to-text:t">
                  <w:txbxContent>
                    <w:p w:rsidR="00765D9E" w:rsidRPr="00BF138B" w:rsidRDefault="00765D9E" w:rsidP="00BF138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pl-PL"/>
                        </w:rPr>
                      </w:pPr>
                      <w:r w:rsidRPr="00BF138B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pl-PL"/>
                        </w:rPr>
                        <w:t>Warszawski Uniwersytet Medyczny</w:t>
                      </w:r>
                    </w:p>
                    <w:p w:rsidR="00765D9E" w:rsidRPr="00BF138B" w:rsidRDefault="00765D9E" w:rsidP="00BF138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pl-PL"/>
                        </w:rPr>
                      </w:pPr>
                      <w:r w:rsidRPr="00BF138B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pl-PL"/>
                        </w:rPr>
                        <w:t>ul. Żwirki i Wigury 61</w:t>
                      </w:r>
                    </w:p>
                    <w:p w:rsidR="00765D9E" w:rsidRPr="00BF138B" w:rsidRDefault="00765D9E" w:rsidP="00BF138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F138B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pl-PL"/>
                        </w:rPr>
                        <w:t>02 – 091 Warszawa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4DB4">
        <w:rPr>
          <w:noProof/>
          <w:lang w:eastAsia="pl-PL"/>
        </w:rPr>
        <w:drawing>
          <wp:inline distT="0" distB="0" distL="0" distR="0">
            <wp:extent cx="1146175" cy="11601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847" w:rsidRPr="007C1BC0" w:rsidRDefault="00B14B7D" w:rsidP="008C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ZGŁOSZENIE</w:t>
      </w:r>
      <w:r w:rsidR="00BF138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CB1847" w:rsidRPr="007C1BC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WYPADKU</w:t>
      </w:r>
    </w:p>
    <w:p w:rsidR="00CB1847" w:rsidRPr="003E10F2" w:rsidRDefault="002436E2" w:rsidP="007C1B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0F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STUDENTA/DOKTORANTA/STAŻYSTY</w:t>
      </w:r>
    </w:p>
    <w:p w:rsidR="00CB1847" w:rsidRPr="00CB1847" w:rsidRDefault="00CB1847" w:rsidP="00CB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B1847" w:rsidRPr="00CB1847" w:rsidRDefault="00CB1847" w:rsidP="0024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Zgłaszam fakt zaistnienia </w:t>
      </w:r>
      <w:r w:rsidR="002436E2">
        <w:rPr>
          <w:rFonts w:ascii="Times New Roman" w:eastAsia="Times New Roman" w:hAnsi="Times New Roman" w:cs="Times New Roman"/>
          <w:sz w:val="24"/>
          <w:szCs w:val="20"/>
          <w:lang w:eastAsia="pl-PL"/>
        </w:rPr>
        <w:t>wypadku</w:t>
      </w:r>
      <w:r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>, któr</w:t>
      </w:r>
      <w:r w:rsidR="002436E2">
        <w:rPr>
          <w:rFonts w:ascii="Times New Roman" w:eastAsia="Times New Roman" w:hAnsi="Times New Roman" w:cs="Times New Roman"/>
          <w:sz w:val="24"/>
          <w:szCs w:val="20"/>
          <w:lang w:eastAsia="pl-PL"/>
        </w:rPr>
        <w:t>y zdarzył się</w:t>
      </w:r>
      <w:r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dniu .........</w:t>
      </w:r>
      <w:r w:rsidR="002436E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...</w:t>
      </w:r>
      <w:r w:rsidR="00B14B7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</w:t>
      </w:r>
      <w:r w:rsidR="002436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="002436E2">
        <w:rPr>
          <w:rFonts w:ascii="Times New Roman" w:eastAsia="Times New Roman" w:hAnsi="Times New Roman" w:cs="Times New Roman"/>
          <w:sz w:val="24"/>
          <w:szCs w:val="20"/>
          <w:lang w:eastAsia="pl-PL"/>
        </w:rPr>
        <w:t>koło</w:t>
      </w:r>
      <w:r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godz. ...............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CB1847" w:rsidRPr="008D15E9" w:rsidRDefault="00CB1847" w:rsidP="008D15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B1847" w:rsidRPr="00CB1847" w:rsidRDefault="00CB1847" w:rsidP="00CB184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B184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I. Dane </w:t>
      </w:r>
      <w:r w:rsidR="002436E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osoby </w:t>
      </w:r>
      <w:r w:rsidRPr="00CB184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poszkodowane</w:t>
      </w:r>
      <w:r w:rsidR="002436E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j</w:t>
      </w:r>
    </w:p>
    <w:p w:rsidR="00CB1847" w:rsidRPr="00CB1847" w:rsidRDefault="00CB1847" w:rsidP="00CB18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</w:t>
      </w:r>
      <w:r w:rsidR="00DC59EB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</w:t>
      </w:r>
      <w:r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>azwisko</w:t>
      </w:r>
      <w:r w:rsidR="00DC59E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DC59E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DC59E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…………………..</w:t>
      </w:r>
      <w:r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</w:t>
      </w:r>
    </w:p>
    <w:p w:rsidR="00CB1847" w:rsidRPr="00CB1847" w:rsidRDefault="00F95044" w:rsidP="00CB18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CB1847"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Data i </w:t>
      </w:r>
      <w:r w:rsidR="00CB1847" w:rsidRPr="00DC59EB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miejsce</w:t>
      </w:r>
      <w:r w:rsidR="00CB1847"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urodzenia</w:t>
      </w:r>
      <w:r w:rsidR="00CB1847"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CB1847"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</w:t>
      </w:r>
      <w:r w:rsidR="00DC59E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</w:t>
      </w:r>
      <w:r w:rsidR="00CB1847"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</w:t>
      </w:r>
    </w:p>
    <w:p w:rsidR="00CB1847" w:rsidRDefault="00F95044" w:rsidP="00DC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="00CB1847"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DC59EB">
        <w:rPr>
          <w:rFonts w:ascii="Times New Roman" w:eastAsia="Times New Roman" w:hAnsi="Times New Roman" w:cs="Times New Roman"/>
          <w:sz w:val="24"/>
          <w:szCs w:val="20"/>
          <w:lang w:eastAsia="pl-PL"/>
        </w:rPr>
        <w:t>Adres</w:t>
      </w:r>
      <w:r w:rsidR="00CB1847"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zamieszkania</w:t>
      </w:r>
      <w:r w:rsidR="008D15E9">
        <w:rPr>
          <w:rFonts w:ascii="Times New Roman" w:eastAsia="Times New Roman" w:hAnsi="Times New Roman" w:cs="Times New Roman"/>
          <w:sz w:val="24"/>
          <w:szCs w:val="20"/>
          <w:lang w:eastAsia="pl-PL"/>
        </w:rPr>
        <w:t>/zameldowania</w:t>
      </w:r>
      <w:bookmarkStart w:id="0" w:name="_Hlk529451712"/>
      <w:r w:rsidR="008D15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B1847"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</w:t>
      </w:r>
      <w:r w:rsidR="00DC59E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</w:t>
      </w:r>
      <w:r w:rsidR="008D15E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</w:t>
      </w:r>
    </w:p>
    <w:p w:rsidR="00DC59EB" w:rsidRPr="008D15E9" w:rsidRDefault="0044483C" w:rsidP="0044483C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5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497B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8D15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C59EB" w:rsidRPr="008D15E9">
        <w:rPr>
          <w:rFonts w:ascii="Times New Roman" w:eastAsia="Times New Roman" w:hAnsi="Times New Roman" w:cs="Times New Roman"/>
          <w:sz w:val="20"/>
          <w:szCs w:val="20"/>
          <w:lang w:eastAsia="pl-PL"/>
        </w:rPr>
        <w:t>/kod pocztowy, miejscowość, nazwa i nr ulicy/mieszkania, województwo/</w:t>
      </w:r>
    </w:p>
    <w:p w:rsidR="0044483C" w:rsidRDefault="0044483C" w:rsidP="00480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5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4804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497B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bookmarkEnd w:id="0"/>
    <w:p w:rsidR="0044483C" w:rsidRPr="004804B1" w:rsidRDefault="0044483C" w:rsidP="0044483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847" w:rsidRPr="00CB1847" w:rsidRDefault="00F95044" w:rsidP="00497B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="00CB1847"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PESEL </w:t>
      </w:r>
      <w:r w:rsidR="00CB1847"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CB1847"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CB1847"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CB1847"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...................................................................................</w:t>
      </w:r>
      <w:r w:rsidR="0044483C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</w:t>
      </w:r>
      <w:r w:rsidR="00CB1847"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4B2D5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</w:t>
      </w:r>
    </w:p>
    <w:p w:rsidR="00CB1847" w:rsidRPr="00CB1847" w:rsidRDefault="00F95044" w:rsidP="00497B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="00CB1847"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>. Seria i nr dowodu osobistego</w:t>
      </w:r>
      <w:r w:rsidR="00CB1847"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</w:t>
      </w:r>
      <w:r w:rsidR="0044483C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</w:t>
      </w:r>
      <w:r w:rsidR="00CB1847"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</w:t>
      </w:r>
      <w:r w:rsidR="004B2D5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CB1847"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</w:t>
      </w:r>
    </w:p>
    <w:p w:rsidR="00CB1847" w:rsidRDefault="00F95044" w:rsidP="00497B9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="00CB1847" w:rsidRPr="002436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4B2D59">
        <w:rPr>
          <w:rFonts w:ascii="Times New Roman" w:eastAsia="Times New Roman" w:hAnsi="Times New Roman" w:cs="Times New Roman"/>
          <w:sz w:val="24"/>
          <w:szCs w:val="20"/>
          <w:lang w:eastAsia="pl-PL"/>
        </w:rPr>
        <w:t>Nr t</w:t>
      </w:r>
      <w:r w:rsidR="00CB1847" w:rsidRPr="002436E2">
        <w:rPr>
          <w:rFonts w:ascii="Times New Roman" w:eastAsia="Times New Roman" w:hAnsi="Times New Roman" w:cs="Times New Roman"/>
          <w:sz w:val="24"/>
          <w:szCs w:val="20"/>
          <w:lang w:eastAsia="pl-PL"/>
        </w:rPr>
        <w:t>elefon</w:t>
      </w:r>
      <w:r w:rsidR="004B2D59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="00CB1847" w:rsidRPr="002436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kontaktow</w:t>
      </w:r>
      <w:r w:rsidR="004B2D59">
        <w:rPr>
          <w:rFonts w:ascii="Times New Roman" w:eastAsia="Times New Roman" w:hAnsi="Times New Roman" w:cs="Times New Roman"/>
          <w:sz w:val="24"/>
          <w:szCs w:val="20"/>
          <w:lang w:eastAsia="pl-PL"/>
        </w:rPr>
        <w:t>ego</w:t>
      </w:r>
      <w:r w:rsidR="0029543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4B2D5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CB1847" w:rsidRPr="00CB184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...............................................................................</w:t>
      </w:r>
      <w:r w:rsidR="004B2D5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</w:t>
      </w:r>
      <w:r w:rsidR="00CB1847" w:rsidRPr="00CB184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</w:t>
      </w:r>
      <w:r w:rsidR="00497B9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</w:t>
      </w:r>
    </w:p>
    <w:p w:rsidR="008D15E9" w:rsidRDefault="00F95044" w:rsidP="00CB184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7</w:t>
      </w:r>
      <w:r w:rsidR="008D15E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Wydział/kierunek i rok studiów</w:t>
      </w:r>
      <w:r w:rsidR="008D15E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……………………………………………………………..............</w:t>
      </w:r>
      <w:r w:rsidR="00497B9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</w:t>
      </w:r>
    </w:p>
    <w:p w:rsidR="002436E2" w:rsidRPr="00BF138B" w:rsidRDefault="008D15E9" w:rsidP="00BF13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……………………………………………………………………………………………………………</w:t>
      </w:r>
      <w:r w:rsidR="00497B9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……..</w:t>
      </w:r>
    </w:p>
    <w:p w:rsidR="00CB1847" w:rsidRPr="00CB1847" w:rsidRDefault="00CB1847" w:rsidP="00CB18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B184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II. </w:t>
      </w:r>
      <w:r w:rsidR="003E10F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Informacje o miejscu zdarzenia</w:t>
      </w:r>
    </w:p>
    <w:p w:rsidR="00362014" w:rsidRDefault="00362014" w:rsidP="00B14B7D">
      <w:pPr>
        <w:pStyle w:val="Akapitzlist"/>
        <w:numPr>
          <w:ilvl w:val="0"/>
          <w:numId w:val="5"/>
        </w:numPr>
        <w:spacing w:after="0" w:line="360" w:lineRule="auto"/>
        <w:ind w:left="227" w:hanging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Nazwa i adres jednostki organizacyjnej WUM, w której zdarzył się wypadek</w:t>
      </w:r>
      <w:r w:rsidR="002B7C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</w:t>
      </w:r>
      <w:r w:rsidR="00B14B7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………………………………………………………………………………..</w:t>
      </w:r>
    </w:p>
    <w:p w:rsidR="004F30AD" w:rsidRDefault="004804B1" w:rsidP="004804B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….</w:t>
      </w:r>
      <w:r w:rsidR="0036201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</w:t>
      </w:r>
      <w:r w:rsidR="004F30AD">
        <w:rPr>
          <w:rFonts w:ascii="Times New Roman" w:eastAsia="Times New Roman" w:hAnsi="Times New Roman" w:cs="Times New Roman"/>
          <w:sz w:val="24"/>
          <w:szCs w:val="20"/>
          <w:lang w:eastAsia="pl-PL"/>
        </w:rPr>
        <w:t>.………………………………….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</w:t>
      </w:r>
    </w:p>
    <w:p w:rsidR="004F30AD" w:rsidRDefault="004F30AD" w:rsidP="00B14B7D">
      <w:pPr>
        <w:pStyle w:val="Akapitzlist"/>
        <w:numPr>
          <w:ilvl w:val="0"/>
          <w:numId w:val="5"/>
        </w:numPr>
        <w:spacing w:after="0" w:line="360" w:lineRule="auto"/>
        <w:ind w:left="227" w:hanging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Rodzaj zajęć, podczas których zdarzył się wypadek</w:t>
      </w:r>
      <w:r w:rsidR="00BF55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…………………………………………………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</w:t>
      </w:r>
      <w:r w:rsidR="00B14B7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……………………………………………….</w:t>
      </w:r>
    </w:p>
    <w:p w:rsidR="004F30AD" w:rsidRDefault="004F30AD" w:rsidP="004804B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</w:t>
      </w:r>
      <w:r w:rsidR="004804B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……..</w:t>
      </w:r>
    </w:p>
    <w:p w:rsidR="00362014" w:rsidRDefault="004F30AD" w:rsidP="00B14B7D">
      <w:pPr>
        <w:pStyle w:val="Akapitzlist"/>
        <w:numPr>
          <w:ilvl w:val="0"/>
          <w:numId w:val="5"/>
        </w:numPr>
        <w:spacing w:after="0" w:line="360" w:lineRule="auto"/>
        <w:ind w:left="227" w:hanging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nazwisko osoby prowadzącej zajęcia, podczas których zdarzył się wypadek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D15E9" w:rsidRPr="00BF138B" w:rsidRDefault="004F30AD" w:rsidP="00BF138B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</w:t>
      </w:r>
      <w:r w:rsidR="004804B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……..</w:t>
      </w:r>
    </w:p>
    <w:p w:rsidR="00CB1847" w:rsidRPr="00CB1847" w:rsidRDefault="00CB1847" w:rsidP="00CB18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B184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III. Dane dotyczące wypadk</w:t>
      </w:r>
      <w:r w:rsidR="001D035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</w:t>
      </w:r>
    </w:p>
    <w:p w:rsidR="00CB1847" w:rsidRPr="001D035A" w:rsidRDefault="00CB1847" w:rsidP="00F60564">
      <w:pPr>
        <w:pStyle w:val="Akapitzlist"/>
        <w:numPr>
          <w:ilvl w:val="0"/>
          <w:numId w:val="3"/>
        </w:numPr>
        <w:spacing w:after="0" w:line="360" w:lineRule="auto"/>
        <w:ind w:left="227" w:hanging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035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Wypadek </w:t>
      </w:r>
      <w:r w:rsidR="001D035A" w:rsidRPr="001D035A">
        <w:rPr>
          <w:rFonts w:ascii="Times New Roman" w:eastAsia="Times New Roman" w:hAnsi="Times New Roman" w:cs="Times New Roman"/>
          <w:sz w:val="24"/>
          <w:szCs w:val="20"/>
          <w:lang w:eastAsia="pl-PL"/>
        </w:rPr>
        <w:t>został zgłoszony w dniu ………… przez</w:t>
      </w:r>
      <w:r w:rsidRPr="001D035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</w:t>
      </w:r>
      <w:r w:rsidR="00F6056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</w:t>
      </w:r>
      <w:r w:rsidRPr="001D035A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</w:t>
      </w:r>
      <w:r w:rsidR="00F6056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……….</w:t>
      </w:r>
      <w:r w:rsidR="00055C5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BF554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</w:t>
      </w:r>
    </w:p>
    <w:p w:rsidR="00CB1847" w:rsidRPr="00F60564" w:rsidRDefault="00CB1847" w:rsidP="00F60564">
      <w:pPr>
        <w:pStyle w:val="Akapitzlist"/>
        <w:numPr>
          <w:ilvl w:val="0"/>
          <w:numId w:val="3"/>
        </w:numPr>
        <w:spacing w:after="0" w:line="360" w:lineRule="auto"/>
        <w:ind w:left="227" w:hanging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056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Skutki </w:t>
      </w:r>
      <w:r w:rsidR="001D035A" w:rsidRPr="00F6056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spowodowane </w:t>
      </w:r>
      <w:r w:rsidRPr="00F60564">
        <w:rPr>
          <w:rFonts w:ascii="Times New Roman" w:eastAsia="Times New Roman" w:hAnsi="Times New Roman" w:cs="Times New Roman"/>
          <w:sz w:val="24"/>
          <w:szCs w:val="20"/>
          <w:lang w:eastAsia="pl-PL"/>
        </w:rPr>
        <w:t>wypadk</w:t>
      </w:r>
      <w:r w:rsidR="001D035A" w:rsidRPr="00F60564">
        <w:rPr>
          <w:rFonts w:ascii="Times New Roman" w:eastAsia="Times New Roman" w:hAnsi="Times New Roman" w:cs="Times New Roman"/>
          <w:sz w:val="24"/>
          <w:szCs w:val="20"/>
          <w:lang w:eastAsia="pl-PL"/>
        </w:rPr>
        <w:t>iem</w:t>
      </w:r>
      <w:r w:rsidRPr="00F6056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D035A" w:rsidRPr="00F60564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 w:rsidRPr="00F6056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opis </w:t>
      </w:r>
      <w:r w:rsidR="001D035A" w:rsidRPr="00F6056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doznanego </w:t>
      </w:r>
      <w:r w:rsidRPr="00F60564">
        <w:rPr>
          <w:rFonts w:ascii="Times New Roman" w:eastAsia="Times New Roman" w:hAnsi="Times New Roman" w:cs="Times New Roman"/>
          <w:sz w:val="24"/>
          <w:szCs w:val="20"/>
          <w:lang w:eastAsia="pl-PL"/>
        </w:rPr>
        <w:t>urazu</w:t>
      </w:r>
      <w:r w:rsidR="001D035A" w:rsidRPr="00F60564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Pr="00F60564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CB1847" w:rsidRPr="00CB1847" w:rsidRDefault="00CB1847" w:rsidP="00BF55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  <w:r w:rsidR="00055C54">
        <w:rPr>
          <w:rFonts w:ascii="Times New Roman" w:eastAsia="Times New Roman" w:hAnsi="Times New Roman" w:cs="Times New Roman"/>
          <w:sz w:val="24"/>
          <w:szCs w:val="20"/>
          <w:lang w:eastAsia="pl-PL"/>
        </w:rPr>
        <w:t>...</w:t>
      </w:r>
      <w:r w:rsidR="00BF554C">
        <w:rPr>
          <w:rFonts w:ascii="Times New Roman" w:eastAsia="Times New Roman" w:hAnsi="Times New Roman" w:cs="Times New Roman"/>
          <w:sz w:val="24"/>
          <w:szCs w:val="20"/>
          <w:lang w:eastAsia="pl-PL"/>
        </w:rPr>
        <w:t>....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</w:t>
      </w:r>
    </w:p>
    <w:p w:rsidR="00CB1847" w:rsidRPr="007C1BC0" w:rsidRDefault="00DC59EB" w:rsidP="00FE03D8">
      <w:pPr>
        <w:pStyle w:val="Akapitzlist"/>
        <w:numPr>
          <w:ilvl w:val="0"/>
          <w:numId w:val="3"/>
        </w:numPr>
        <w:tabs>
          <w:tab w:val="left" w:pos="7005"/>
        </w:tabs>
        <w:spacing w:after="0" w:line="360" w:lineRule="auto"/>
        <w:ind w:left="227" w:hanging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1BC0">
        <w:rPr>
          <w:rFonts w:ascii="Times New Roman" w:eastAsia="Times New Roman" w:hAnsi="Times New Roman" w:cs="Times New Roman"/>
          <w:sz w:val="24"/>
          <w:szCs w:val="20"/>
          <w:lang w:eastAsia="pl-PL"/>
        </w:rPr>
        <w:t>Szczegółowy opis wypadku:</w:t>
      </w:r>
    </w:p>
    <w:p w:rsidR="00BF554C" w:rsidRPr="00BF554C" w:rsidRDefault="00BF554C" w:rsidP="00FE03D8">
      <w:pPr>
        <w:pStyle w:val="Akapitzlist"/>
        <w:numPr>
          <w:ilvl w:val="0"/>
          <w:numId w:val="7"/>
        </w:numPr>
        <w:spacing w:after="0" w:line="360" w:lineRule="auto"/>
        <w:ind w:left="454" w:hanging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opis czynności, podczas których zdarzył się wypadek</w:t>
      </w:r>
      <w:r w:rsidR="00B56C3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C33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………………………………………………...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B56C33" w:rsidRPr="00B56C33" w:rsidRDefault="00CB1847" w:rsidP="00B56C33">
      <w:pPr>
        <w:spacing w:after="0" w:line="360" w:lineRule="auto"/>
        <w:ind w:left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  <w:r w:rsidR="00B56C33" w:rsidRPr="00B56C3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C3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</w:t>
      </w:r>
      <w:r w:rsidR="00B56C33" w:rsidRPr="00B56C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………………………………………………........</w:t>
      </w:r>
      <w:r w:rsidR="00B56C3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C33" w:rsidRDefault="00B56C33" w:rsidP="00B56C33">
      <w:pPr>
        <w:spacing w:after="0" w:line="360" w:lineRule="auto"/>
        <w:ind w:left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bookmarkStart w:id="1" w:name="_GoBack"/>
      <w:bookmarkEnd w:id="1"/>
      <w:r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</w:t>
      </w:r>
    </w:p>
    <w:p w:rsidR="00B56C33" w:rsidRPr="00B56C33" w:rsidRDefault="00B56C33" w:rsidP="00B56C33">
      <w:pPr>
        <w:spacing w:after="0" w:line="360" w:lineRule="auto"/>
        <w:ind w:left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  <w:r w:rsidRPr="00B56C3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</w:t>
      </w:r>
      <w:r w:rsidRPr="00B56C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………………………………………………........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C33" w:rsidRDefault="00B56C33" w:rsidP="00B56C33">
      <w:pPr>
        <w:spacing w:after="0" w:line="360" w:lineRule="auto"/>
        <w:ind w:left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</w:t>
      </w:r>
    </w:p>
    <w:p w:rsidR="003F3B46" w:rsidRDefault="003F3B46" w:rsidP="00FE03D8">
      <w:pPr>
        <w:pStyle w:val="Akapitzlist"/>
        <w:numPr>
          <w:ilvl w:val="0"/>
          <w:numId w:val="7"/>
        </w:numPr>
        <w:spacing w:after="0" w:line="360" w:lineRule="auto"/>
        <w:ind w:left="454" w:hanging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czynnik zewnętrzny, będący bezpośrednią przyczyną wypadku (np. igła medyczna, skalpel, nożyczki, mokra podłoga, palnik gazowy, kable, itp.)</w:t>
      </w:r>
      <w:r w:rsidR="00003A0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………………………………………………...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</w:t>
      </w:r>
    </w:p>
    <w:p w:rsidR="00003A0D" w:rsidRDefault="00003A0D" w:rsidP="00FE03D8">
      <w:pPr>
        <w:pStyle w:val="Akapitzlist"/>
        <w:spacing w:after="0" w:line="360" w:lineRule="auto"/>
        <w:ind w:left="227" w:firstLine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FE03D8"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</w:p>
    <w:p w:rsidR="00C250A5" w:rsidRDefault="003F3B46" w:rsidP="00FE03D8">
      <w:pPr>
        <w:pStyle w:val="Akapitzlist"/>
        <w:numPr>
          <w:ilvl w:val="0"/>
          <w:numId w:val="7"/>
        </w:numPr>
        <w:spacing w:after="0" w:line="360" w:lineRule="auto"/>
        <w:ind w:left="454" w:hanging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przyczyna</w:t>
      </w:r>
      <w:r w:rsidR="001217CC" w:rsidRPr="00C250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250A5" w:rsidRPr="00C250A5">
        <w:rPr>
          <w:rFonts w:ascii="Times New Roman" w:eastAsia="Times New Roman" w:hAnsi="Times New Roman" w:cs="Times New Roman"/>
          <w:sz w:val="24"/>
          <w:szCs w:val="20"/>
          <w:lang w:eastAsia="pl-PL"/>
        </w:rPr>
        <w:t>powodując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C250A5" w:rsidRPr="00C250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wypadek</w:t>
      </w:r>
      <w:r w:rsidR="00C250A5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C250A5" w:rsidRDefault="003F3B46" w:rsidP="00FE03D8">
      <w:pPr>
        <w:pStyle w:val="Akapitzlist"/>
        <w:numPr>
          <w:ilvl w:val="0"/>
          <w:numId w:val="8"/>
        </w:numPr>
        <w:spacing w:after="0" w:line="360" w:lineRule="auto"/>
        <w:ind w:left="681" w:hanging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czynnik </w:t>
      </w:r>
      <w:r w:rsidR="00C250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ludzki (np. nieuwaga, zmęczenie, złe samopoczucie, żarty, </w:t>
      </w:r>
      <w:r w:rsidR="00003A0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nieznajomość zagrożenia, </w:t>
      </w:r>
      <w:r w:rsidR="00C250A5">
        <w:rPr>
          <w:rFonts w:ascii="Times New Roman" w:eastAsia="Times New Roman" w:hAnsi="Times New Roman" w:cs="Times New Roman"/>
          <w:sz w:val="24"/>
          <w:szCs w:val="20"/>
          <w:lang w:eastAsia="pl-PL"/>
        </w:rPr>
        <w:t>itp.)</w:t>
      </w:r>
      <w:r w:rsidR="00003A0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………………………………………………………………………………………………………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FE03D8"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</w:p>
    <w:p w:rsidR="00003A0D" w:rsidRDefault="00003A0D" w:rsidP="00FE03D8">
      <w:pPr>
        <w:pStyle w:val="Akapitzlist"/>
        <w:spacing w:after="0" w:line="360" w:lineRule="auto"/>
        <w:ind w:left="454" w:firstLine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FE03D8"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</w:p>
    <w:p w:rsidR="00C250A5" w:rsidRDefault="00C250A5" w:rsidP="00FE03D8">
      <w:pPr>
        <w:pStyle w:val="Akapitzlist"/>
        <w:numPr>
          <w:ilvl w:val="0"/>
          <w:numId w:val="8"/>
        </w:numPr>
        <w:spacing w:after="0" w:line="360" w:lineRule="auto"/>
        <w:ind w:left="681" w:hanging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techniczn</w:t>
      </w:r>
      <w:r w:rsidR="003F3B46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(np</w:t>
      </w:r>
      <w:r w:rsidR="003F3B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zły stan techniczny sprzętu, </w:t>
      </w:r>
      <w:r w:rsidR="003F3B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nierówna nawierzchnia,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niezabezpieczone przewody elektryczne, awaria sprzętu, </w:t>
      </w:r>
      <w:r w:rsidR="00003A0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brak lub niedostosowanie zabezpieczeń,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itp.)</w:t>
      </w:r>
      <w:r w:rsidR="00003A0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………………………...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</w:p>
    <w:p w:rsidR="00003A0D" w:rsidRDefault="00003A0D" w:rsidP="00FE03D8">
      <w:pPr>
        <w:pStyle w:val="Akapitzlist"/>
        <w:spacing w:after="0" w:line="360" w:lineRule="auto"/>
        <w:ind w:left="454" w:firstLine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FE03D8"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</w:p>
    <w:p w:rsidR="00C250A5" w:rsidRDefault="00C250A5" w:rsidP="00FE03D8">
      <w:pPr>
        <w:pStyle w:val="Akapitzlist"/>
        <w:numPr>
          <w:ilvl w:val="0"/>
          <w:numId w:val="8"/>
        </w:numPr>
        <w:spacing w:after="0" w:line="360" w:lineRule="auto"/>
        <w:ind w:left="681" w:hanging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organizacja pracy (np. ograniczona przestrzeń robocza, </w:t>
      </w:r>
      <w:r w:rsidR="00003A0D">
        <w:rPr>
          <w:rFonts w:ascii="Times New Roman" w:eastAsia="Times New Roman" w:hAnsi="Times New Roman" w:cs="Times New Roman"/>
          <w:sz w:val="24"/>
          <w:szCs w:val="20"/>
          <w:lang w:eastAsia="pl-PL"/>
        </w:rPr>
        <w:t>brak nadzoru</w:t>
      </w:r>
      <w:r w:rsidR="003F3B4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03A0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nieprawidłowy podział pracy,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itp.)</w:t>
      </w:r>
      <w:r w:rsidR="00003A0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………………………………………………………………………………………...</w:t>
      </w:r>
      <w:r w:rsidR="001E36EC">
        <w:rPr>
          <w:rFonts w:ascii="Times New Roman" w:eastAsia="Times New Roman" w:hAnsi="Times New Roman" w:cs="Times New Roman"/>
          <w:sz w:val="24"/>
          <w:szCs w:val="20"/>
          <w:lang w:eastAsia="pl-PL"/>
        </w:rPr>
        <w:t>....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</w:t>
      </w:r>
    </w:p>
    <w:p w:rsidR="001E36EC" w:rsidRDefault="001E36EC" w:rsidP="00FE03D8">
      <w:pPr>
        <w:pStyle w:val="Akapitzlist"/>
        <w:spacing w:after="0" w:line="360" w:lineRule="auto"/>
        <w:ind w:left="454" w:firstLine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FE03D8"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</w:p>
    <w:p w:rsidR="003F3B46" w:rsidRDefault="00C250A5" w:rsidP="00FE03D8">
      <w:pPr>
        <w:pStyle w:val="Akapitzlist"/>
        <w:numPr>
          <w:ilvl w:val="0"/>
          <w:numId w:val="7"/>
        </w:numPr>
        <w:spacing w:after="0" w:line="360" w:lineRule="auto"/>
        <w:ind w:left="454" w:hanging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50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F3B46">
        <w:rPr>
          <w:rFonts w:ascii="Times New Roman" w:eastAsia="Times New Roman" w:hAnsi="Times New Roman" w:cs="Times New Roman"/>
          <w:sz w:val="24"/>
          <w:szCs w:val="20"/>
          <w:lang w:eastAsia="pl-PL"/>
        </w:rPr>
        <w:t>czy osoba poszkodowana została zapoznana z obowiązującymi regulacjami wewnętrznymi (instrukcja, procedura, regulamin, karta charakterystyki substancji niebezpiecznej), jeżeli tak, to z jakimi</w:t>
      </w:r>
      <w:r w:rsidR="001E36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………………………………………………………………………………………………...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</w:t>
      </w:r>
    </w:p>
    <w:p w:rsidR="001E36EC" w:rsidRDefault="001E36EC" w:rsidP="00FE03D8">
      <w:pPr>
        <w:pStyle w:val="Akapitzlist"/>
        <w:spacing w:after="0" w:line="360" w:lineRule="auto"/>
        <w:ind w:left="227" w:firstLine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FE03D8"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</w:p>
    <w:p w:rsidR="00765D9E" w:rsidRDefault="00765D9E" w:rsidP="00FE03D8">
      <w:pPr>
        <w:pStyle w:val="Akapitzlist"/>
        <w:spacing w:after="0" w:line="360" w:lineRule="auto"/>
        <w:ind w:left="227" w:firstLine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FE03D8"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</w:p>
    <w:p w:rsidR="00497B9B" w:rsidRDefault="00497B9B" w:rsidP="00FE03D8">
      <w:pPr>
        <w:pStyle w:val="Akapitzlist"/>
        <w:numPr>
          <w:ilvl w:val="0"/>
          <w:numId w:val="7"/>
        </w:numPr>
        <w:spacing w:after="0" w:line="360" w:lineRule="auto"/>
        <w:ind w:left="454" w:hanging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czy osoba poszkodowana korzystała ze środków ochrony zbiorowej, jeżeli tak, to z jakich ………………</w:t>
      </w:r>
      <w:r w:rsidR="00FE03D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……………………………………………………………………………………………..</w:t>
      </w:r>
    </w:p>
    <w:p w:rsidR="001E36EC" w:rsidRDefault="0048719A" w:rsidP="00FE03D8">
      <w:pPr>
        <w:pStyle w:val="Akapitzlist"/>
        <w:numPr>
          <w:ilvl w:val="0"/>
          <w:numId w:val="7"/>
        </w:numPr>
        <w:spacing w:after="0" w:line="360" w:lineRule="auto"/>
        <w:ind w:left="454" w:hanging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</w:t>
      </w:r>
      <w:r w:rsidR="003F3B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zy osoba poszkodowana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otrzymała i </w:t>
      </w:r>
      <w:r w:rsidR="001E36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korzystała ze środków ochrony indywidualnej, jeżeli tak, to 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jakich</w:t>
      </w:r>
      <w:r w:rsidR="001E36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……………………………………………………………………………………………...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</w:t>
      </w:r>
    </w:p>
    <w:p w:rsidR="003F3B46" w:rsidRDefault="001E36EC" w:rsidP="00FE03D8">
      <w:pPr>
        <w:pStyle w:val="Akapitzlist"/>
        <w:spacing w:after="0" w:line="360" w:lineRule="auto"/>
        <w:ind w:left="227" w:firstLine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FE03D8"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</w:p>
    <w:p w:rsidR="0048719A" w:rsidRDefault="0048719A" w:rsidP="00FE03D8">
      <w:pPr>
        <w:pStyle w:val="Akapitzlist"/>
        <w:numPr>
          <w:ilvl w:val="0"/>
          <w:numId w:val="7"/>
        </w:numPr>
        <w:spacing w:after="0" w:line="360" w:lineRule="auto"/>
        <w:ind w:left="454" w:hanging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nazwisko osoby, która udzieliła osobie poszkodowanej pierwszej pomocy przedmedycznej</w:t>
      </w:r>
    </w:p>
    <w:p w:rsidR="001E36EC" w:rsidRDefault="001E36EC" w:rsidP="00FE03D8">
      <w:pPr>
        <w:pStyle w:val="Akapitzlist"/>
        <w:spacing w:after="0" w:line="360" w:lineRule="auto"/>
        <w:ind w:left="227" w:firstLine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FE03D8"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</w:p>
    <w:p w:rsidR="0048719A" w:rsidRDefault="0048719A" w:rsidP="00FE03D8">
      <w:pPr>
        <w:pStyle w:val="Akapitzlist"/>
        <w:numPr>
          <w:ilvl w:val="0"/>
          <w:numId w:val="7"/>
        </w:numPr>
        <w:spacing w:after="0" w:line="360" w:lineRule="auto"/>
        <w:ind w:left="454" w:hanging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sposób udzielenia pierwszej pomocy </w:t>
      </w:r>
      <w:r w:rsidR="001E36EC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FE03D8"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</w:p>
    <w:p w:rsidR="001D035A" w:rsidRPr="001E36EC" w:rsidRDefault="00EE68CC" w:rsidP="001E36EC">
      <w:pPr>
        <w:pStyle w:val="Akapitzlist"/>
        <w:numPr>
          <w:ilvl w:val="0"/>
          <w:numId w:val="5"/>
        </w:numPr>
        <w:spacing w:after="0" w:line="360" w:lineRule="auto"/>
        <w:ind w:left="227" w:hanging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nazwisko, adres zamieszkania świadka wypadku</w:t>
      </w:r>
      <w:r w:rsidR="001D035A" w:rsidRPr="001E36EC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1D035A" w:rsidRDefault="00EE68CC" w:rsidP="00FE03D8">
      <w:pPr>
        <w:pStyle w:val="Akapitzlist"/>
        <w:numPr>
          <w:ilvl w:val="0"/>
          <w:numId w:val="9"/>
        </w:numPr>
        <w:spacing w:after="0" w:line="360" w:lineRule="auto"/>
        <w:ind w:left="454" w:hanging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</w:p>
    <w:p w:rsidR="00FE03D8" w:rsidRPr="008C3F26" w:rsidRDefault="00EE68CC" w:rsidP="00CB1847">
      <w:pPr>
        <w:pStyle w:val="Akapitzlist"/>
        <w:numPr>
          <w:ilvl w:val="0"/>
          <w:numId w:val="9"/>
        </w:numPr>
        <w:spacing w:after="0" w:line="360" w:lineRule="auto"/>
        <w:ind w:left="454" w:hanging="22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</w:t>
      </w:r>
      <w:r w:rsidR="00497B9B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</w:p>
    <w:p w:rsidR="008C3F26" w:rsidRDefault="008C3F26" w:rsidP="00FE03D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B1847" w:rsidRPr="00CB1847" w:rsidRDefault="00CB1847" w:rsidP="00FE03D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B184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                                           ......................................................</w:t>
      </w:r>
    </w:p>
    <w:p w:rsidR="00497B9B" w:rsidRDefault="00CB1847" w:rsidP="00BF138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18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(miejscowość i data)                                                                                                            (podpis zgłaszającego wypadek)</w:t>
      </w:r>
    </w:p>
    <w:p w:rsidR="00CB1847" w:rsidRPr="00CB1847" w:rsidRDefault="00CB1847" w:rsidP="00FE03D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184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</w:t>
      </w:r>
      <w:r w:rsidRPr="00CB18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B18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B18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B18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……………………………………………………</w:t>
      </w:r>
    </w:p>
    <w:p w:rsidR="008940A9" w:rsidRDefault="00CB1847" w:rsidP="00FE03D8">
      <w:pPr>
        <w:spacing w:after="0" w:line="360" w:lineRule="auto"/>
        <w:ind w:firstLine="708"/>
      </w:pPr>
      <w:r w:rsidRPr="00CB18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 w:rsidR="00497B9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CB18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(data i podpis przełożonego)</w:t>
      </w:r>
      <w:r w:rsidRPr="00CB18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B18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B18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B18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B18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B18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(data i podpis </w:t>
      </w:r>
      <w:r w:rsidR="00F95044">
        <w:rPr>
          <w:rFonts w:ascii="Times New Roman" w:eastAsia="Times New Roman" w:hAnsi="Times New Roman" w:cs="Times New Roman"/>
          <w:sz w:val="16"/>
          <w:szCs w:val="16"/>
          <w:lang w:eastAsia="pl-PL"/>
        </w:rPr>
        <w:t>odbierającego</w:t>
      </w:r>
      <w:r w:rsidRPr="00CB184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8940A9" w:rsidSect="00497B9B">
      <w:headerReference w:type="even" r:id="rId8"/>
      <w:footerReference w:type="default" r:id="rId9"/>
      <w:footerReference w:type="first" r:id="rId10"/>
      <w:pgSz w:w="11907" w:h="16840" w:code="9"/>
      <w:pgMar w:top="720" w:right="720" w:bottom="720" w:left="720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41D" w:rsidRDefault="007F441D">
      <w:pPr>
        <w:spacing w:after="0" w:line="240" w:lineRule="auto"/>
      </w:pPr>
      <w:r>
        <w:separator/>
      </w:r>
    </w:p>
  </w:endnote>
  <w:endnote w:type="continuationSeparator" w:id="0">
    <w:p w:rsidR="007F441D" w:rsidRDefault="007F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415567"/>
      <w:docPartObj>
        <w:docPartGallery w:val="Page Numbers (Bottom of Page)"/>
        <w:docPartUnique/>
      </w:docPartObj>
    </w:sdtPr>
    <w:sdtEndPr/>
    <w:sdtContent>
      <w:sdt>
        <w:sdtPr>
          <w:id w:val="-24718485"/>
          <w:docPartObj>
            <w:docPartGallery w:val="Page Numbers (Top of Page)"/>
            <w:docPartUnique/>
          </w:docPartObj>
        </w:sdtPr>
        <w:sdtEndPr/>
        <w:sdtContent>
          <w:p w:rsidR="00497B9B" w:rsidRDefault="00497B9B">
            <w:pPr>
              <w:pStyle w:val="Stopka"/>
              <w:jc w:val="center"/>
            </w:pPr>
            <w:r w:rsidRPr="00497B9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497B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97B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497B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B639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497B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97B9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497B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97B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497B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B639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497B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97B9B" w:rsidRDefault="00497B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129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5D9E" w:rsidRDefault="00765D9E">
            <w:pPr>
              <w:pStyle w:val="Stopka"/>
              <w:jc w:val="center"/>
            </w:pPr>
            <w:r w:rsidRPr="007C1BC0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7C1B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C1B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7C1B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B639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7C1B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7C1BC0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7C1B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C1B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7C1B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B639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7C1B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65D9E" w:rsidRDefault="00765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41D" w:rsidRDefault="007F441D">
      <w:pPr>
        <w:spacing w:after="0" w:line="240" w:lineRule="auto"/>
      </w:pPr>
      <w:r>
        <w:separator/>
      </w:r>
    </w:p>
  </w:footnote>
  <w:footnote w:type="continuationSeparator" w:id="0">
    <w:p w:rsidR="007F441D" w:rsidRDefault="007F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9E" w:rsidRDefault="00765D9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5D9E" w:rsidRDefault="00765D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7702A"/>
    <w:multiLevelType w:val="hybridMultilevel"/>
    <w:tmpl w:val="2A08B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6066C"/>
    <w:multiLevelType w:val="hybridMultilevel"/>
    <w:tmpl w:val="933615D6"/>
    <w:lvl w:ilvl="0" w:tplc="91645350">
      <w:start w:val="1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425D24C9"/>
    <w:multiLevelType w:val="hybridMultilevel"/>
    <w:tmpl w:val="FBB26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27943"/>
    <w:multiLevelType w:val="hybridMultilevel"/>
    <w:tmpl w:val="1DACD070"/>
    <w:lvl w:ilvl="0" w:tplc="DA188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E4400"/>
    <w:multiLevelType w:val="hybridMultilevel"/>
    <w:tmpl w:val="D04EEC14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5A8C7EFB"/>
    <w:multiLevelType w:val="hybridMultilevel"/>
    <w:tmpl w:val="91E44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F742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60851455"/>
    <w:multiLevelType w:val="hybridMultilevel"/>
    <w:tmpl w:val="5F96933A"/>
    <w:lvl w:ilvl="0" w:tplc="5F2A3C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C0B1D"/>
    <w:multiLevelType w:val="hybridMultilevel"/>
    <w:tmpl w:val="1BA2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847"/>
    <w:rsid w:val="00003A0D"/>
    <w:rsid w:val="00055C54"/>
    <w:rsid w:val="001217CC"/>
    <w:rsid w:val="001D035A"/>
    <w:rsid w:val="001E36EC"/>
    <w:rsid w:val="002436E2"/>
    <w:rsid w:val="00295436"/>
    <w:rsid w:val="002B7C8F"/>
    <w:rsid w:val="00362014"/>
    <w:rsid w:val="003E10F2"/>
    <w:rsid w:val="003E68B5"/>
    <w:rsid w:val="003F3B46"/>
    <w:rsid w:val="0044483C"/>
    <w:rsid w:val="004804B1"/>
    <w:rsid w:val="0048719A"/>
    <w:rsid w:val="00497B9B"/>
    <w:rsid w:val="004B2D59"/>
    <w:rsid w:val="004B639B"/>
    <w:rsid w:val="004F30AD"/>
    <w:rsid w:val="00765D9E"/>
    <w:rsid w:val="007C1BC0"/>
    <w:rsid w:val="007F441D"/>
    <w:rsid w:val="008940A9"/>
    <w:rsid w:val="008C3F26"/>
    <w:rsid w:val="008D15E9"/>
    <w:rsid w:val="00B14B7D"/>
    <w:rsid w:val="00B56C33"/>
    <w:rsid w:val="00BF138B"/>
    <w:rsid w:val="00BF554C"/>
    <w:rsid w:val="00C20389"/>
    <w:rsid w:val="00C250A5"/>
    <w:rsid w:val="00CA2585"/>
    <w:rsid w:val="00CB1847"/>
    <w:rsid w:val="00DC59EB"/>
    <w:rsid w:val="00DF4F2E"/>
    <w:rsid w:val="00EE68CC"/>
    <w:rsid w:val="00F60564"/>
    <w:rsid w:val="00F95044"/>
    <w:rsid w:val="00F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A635"/>
  <w15:docId w15:val="{15381647-F9DC-4194-8292-D368FFFD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18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B184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B1847"/>
    <w:rPr>
      <w:rFonts w:cs="Times New Roman"/>
    </w:rPr>
  </w:style>
  <w:style w:type="paragraph" w:styleId="Akapitzlist">
    <w:name w:val="List Paragraph"/>
    <w:basedOn w:val="Normalny"/>
    <w:uiPriority w:val="34"/>
    <w:qFormat/>
    <w:rsid w:val="001D03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C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BC0"/>
  </w:style>
  <w:style w:type="paragraph" w:styleId="Tekstdymka">
    <w:name w:val="Balloon Text"/>
    <w:basedOn w:val="Normalny"/>
    <w:link w:val="TekstdymkaZnak"/>
    <w:uiPriority w:val="99"/>
    <w:semiHidden/>
    <w:unhideWhenUsed/>
    <w:rsid w:val="008C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Kędzierska</dc:creator>
  <cp:keywords/>
  <dc:description/>
  <cp:lastModifiedBy>Sylwia Ziarek</cp:lastModifiedBy>
  <cp:revision>6</cp:revision>
  <cp:lastPrinted>2021-10-22T11:02:00Z</cp:lastPrinted>
  <dcterms:created xsi:type="dcterms:W3CDTF">2020-09-28T12:59:00Z</dcterms:created>
  <dcterms:modified xsi:type="dcterms:W3CDTF">2021-10-22T11:07:00Z</dcterms:modified>
</cp:coreProperties>
</file>