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B19DE" w:rsidP="1F98B252" w:rsidRDefault="006233E1" w14:paraId="6F887380" w14:textId="62C3700A">
      <w:pPr>
        <w:pStyle w:val="Normalny"/>
        <w:spacing w:after="0" w:line="240" w:lineRule="auto"/>
        <w:rPr>
          <w:rFonts w:ascii="Source Sans Pro" w:hAnsi="Source Sans Pro" w:eastAsia="Times New Roman" w:cs="Times New Roman"/>
          <w:b w:val="1"/>
          <w:bCs w:val="1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2D95C7EE" wp14:editId="550794FD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955800" cy="951865"/>
            <wp:effectExtent l="0" t="0" r="0" b="0"/>
            <wp:wrapTight wrapText="bothSides">
              <wp:wrapPolygon edited="0">
                <wp:start x="4839" y="3458"/>
                <wp:lineTo x="3577" y="4755"/>
                <wp:lineTo x="1683" y="10807"/>
                <wp:lineTo x="1894" y="12104"/>
                <wp:lineTo x="3997" y="18156"/>
                <wp:lineTo x="6943" y="18156"/>
                <wp:lineTo x="12834" y="17292"/>
                <wp:lineTo x="19987" y="13833"/>
                <wp:lineTo x="20408" y="6917"/>
                <wp:lineTo x="18304" y="5620"/>
                <wp:lineTo x="6101" y="3458"/>
                <wp:lineTo x="4839" y="3458"/>
              </wp:wrapPolygon>
            </wp:wrapTight>
            <wp:docPr id="11993777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0F2" w:rsidR="002B19DE">
        <w:rPr>
          <w:rFonts w:ascii="Times New Roman" w:hAnsi="Times New Roman" w:eastAsia="Times New Roman" w:cs="Times New Roman"/>
          <w:b/>
          <w:noProof/>
          <w:sz w:val="28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C1DF0E4" wp14:editId="73C24CBE">
                <wp:simplePos x="0" y="0"/>
                <wp:positionH relativeFrom="column">
                  <wp:posOffset>3789045</wp:posOffset>
                </wp:positionH>
                <wp:positionV relativeFrom="paragraph">
                  <wp:posOffset>233621</wp:posOffset>
                </wp:positionV>
                <wp:extent cx="330517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B0AB6" w:rsidR="00765D9E" w:rsidP="00BF138B" w:rsidRDefault="00765D9E" w14:paraId="340E7C0C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 w:eastAsia="Times New Roman" w:cs="Arial"/>
                                <w:b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3B0AB6">
                              <w:rPr>
                                <w:rFonts w:ascii="Source Sans Pro" w:hAnsi="Source Sans Pro" w:eastAsia="Times New Roman" w:cs="Arial"/>
                                <w:b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Warszawski Uniwersytet Medyczny</w:t>
                            </w:r>
                          </w:p>
                          <w:p w:rsidRPr="003B0AB6" w:rsidR="00765D9E" w:rsidP="00BF138B" w:rsidRDefault="00765D9E" w14:paraId="2AB9A61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 w:eastAsia="Times New Roman" w:cs="Arial"/>
                                <w:b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3B0AB6">
                              <w:rPr>
                                <w:rFonts w:ascii="Source Sans Pro" w:hAnsi="Source Sans Pro" w:eastAsia="Times New Roman" w:cs="Arial"/>
                                <w:b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ul. Żwirki i Wigury 61</w:t>
                            </w:r>
                          </w:p>
                          <w:p w:rsidRPr="003B0AB6" w:rsidR="00765D9E" w:rsidP="00BF138B" w:rsidRDefault="00765D9E" w14:paraId="2F24752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</w:pPr>
                            <w:r w:rsidRPr="003B0AB6">
                              <w:rPr>
                                <w:rFonts w:ascii="Source Sans Pro" w:hAnsi="Source Sans Pro" w:eastAsia="Times New Roman" w:cs="Arial"/>
                                <w:b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>02 – 091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722168B">
              <v:shapetype id="_x0000_t202" coordsize="21600,21600" o:spt="202" path="m,l,21600r21600,l21600,xe" w14:anchorId="6C1DF0E4">
                <v:stroke joinstyle="miter"/>
                <v:path gradientshapeok="t" o:connecttype="rect"/>
              </v:shapetype>
              <v:shape id="Pole tekstowe 2" style="position:absolute;margin-left:298.35pt;margin-top:18.4pt;width:260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">
                <v:textbox style="mso-fit-shape-to-text:t">
                  <w:txbxContent>
                    <w:p w:rsidRPr="003B0AB6" w:rsidR="00765D9E" w:rsidP="00BF138B" w:rsidRDefault="00765D9E" w14:paraId="20CFA900" w14:textId="77777777">
                      <w:pPr>
                        <w:spacing w:after="0" w:line="240" w:lineRule="auto"/>
                        <w:jc w:val="center"/>
                        <w:rPr>
                          <w:rFonts w:ascii="Source Sans Pro" w:hAnsi="Source Sans Pro" w:eastAsia="Times New Roman" w:cs="Arial"/>
                          <w:b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  <w:r w:rsidRPr="003B0AB6">
                        <w:rPr>
                          <w:rFonts w:ascii="Source Sans Pro" w:hAnsi="Source Sans Pro" w:eastAsia="Times New Roman" w:cs="Arial"/>
                          <w:b/>
                          <w:color w:val="000000"/>
                          <w:sz w:val="20"/>
                          <w:szCs w:val="20"/>
                          <w:lang w:eastAsia="pl-PL"/>
                        </w:rPr>
                        <w:t>Warszawski Uniwersytet Medyczny</w:t>
                      </w:r>
                    </w:p>
                    <w:p w:rsidRPr="003B0AB6" w:rsidR="00765D9E" w:rsidP="00BF138B" w:rsidRDefault="00765D9E" w14:paraId="399E8FFF" w14:textId="77777777">
                      <w:pPr>
                        <w:spacing w:after="0" w:line="240" w:lineRule="auto"/>
                        <w:jc w:val="center"/>
                        <w:rPr>
                          <w:rFonts w:ascii="Source Sans Pro" w:hAnsi="Source Sans Pro" w:eastAsia="Times New Roman" w:cs="Arial"/>
                          <w:b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  <w:r w:rsidRPr="003B0AB6">
                        <w:rPr>
                          <w:rFonts w:ascii="Source Sans Pro" w:hAnsi="Source Sans Pro" w:eastAsia="Times New Roman" w:cs="Arial"/>
                          <w:b/>
                          <w:color w:val="000000"/>
                          <w:sz w:val="20"/>
                          <w:szCs w:val="20"/>
                          <w:lang w:eastAsia="pl-PL"/>
                        </w:rPr>
                        <w:t>ul. Żwirki i Wigury 61</w:t>
                      </w:r>
                    </w:p>
                    <w:p w:rsidRPr="003B0AB6" w:rsidR="00765D9E" w:rsidP="00BF138B" w:rsidRDefault="00765D9E" w14:paraId="1B53338A" w14:textId="77777777">
                      <w:pPr>
                        <w:spacing w:after="0" w:line="240" w:lineRule="auto"/>
                        <w:jc w:val="center"/>
                        <w:rPr>
                          <w:rFonts w:ascii="Source Sans Pro" w:hAnsi="Source Sans Pro"/>
                          <w:sz w:val="20"/>
                          <w:szCs w:val="20"/>
                        </w:rPr>
                      </w:pPr>
                      <w:r w:rsidRPr="003B0AB6">
                        <w:rPr>
                          <w:rFonts w:ascii="Source Sans Pro" w:hAnsi="Source Sans Pro" w:eastAsia="Times New Roman" w:cs="Arial"/>
                          <w:b/>
                          <w:color w:val="000000"/>
                          <w:sz w:val="20"/>
                          <w:szCs w:val="20"/>
                          <w:lang w:eastAsia="pl-PL"/>
                        </w:rPr>
                        <w:t>02 – 091 Warszawa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1F98B252" w:rsidR="00B14B7D">
        <w:rPr>
          <w:rFonts w:ascii="Source Sans Pro" w:hAnsi="Source Sans Pro" w:eastAsia="Times New Roman" w:cs="Times New Roman"/>
          <w:b w:val="1"/>
          <w:bCs w:val="1"/>
          <w:sz w:val="24"/>
          <w:szCs w:val="24"/>
          <w:lang w:eastAsia="pl-PL"/>
        </w:rPr>
        <w:t>ZGŁOSZENIE</w:t>
      </w:r>
      <w:r w:rsidRPr="1F98B252" w:rsidR="00BF138B">
        <w:rPr>
          <w:rFonts w:ascii="Source Sans Pro" w:hAnsi="Source Sans Pro" w:eastAsia="Times New Roman" w:cs="Times New Roman"/>
          <w:b w:val="1"/>
          <w:bCs w:val="1"/>
          <w:sz w:val="24"/>
          <w:szCs w:val="24"/>
          <w:lang w:eastAsia="pl-PL"/>
        </w:rPr>
        <w:t xml:space="preserve"> </w:t>
      </w:r>
      <w:r w:rsidRPr="1F98B252" w:rsidR="002B19DE">
        <w:rPr>
          <w:rFonts w:ascii="Source Sans Pro" w:hAnsi="Source Sans Pro" w:eastAsia="Times New Roman" w:cs="Times New Roman"/>
          <w:b w:val="1"/>
          <w:bCs w:val="1"/>
          <w:sz w:val="24"/>
          <w:szCs w:val="24"/>
          <w:lang w:eastAsia="pl-PL"/>
        </w:rPr>
        <w:t>EKSPOZYCJI</w:t>
      </w:r>
    </w:p>
    <w:p w:rsidRPr="003B0AB6" w:rsidR="00CB1847" w:rsidP="009C5379" w:rsidRDefault="002436E2" w14:paraId="60C3DABA" w14:textId="0C7543A6">
      <w:pPr>
        <w:spacing w:after="0" w:line="276" w:lineRule="auto"/>
        <w:jc w:val="center"/>
        <w:rPr>
          <w:rFonts w:ascii="Source Sans Pro" w:hAnsi="Source Sans Pro" w:eastAsia="Times New Roman" w:cs="Times New Roman"/>
          <w:b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b/>
          <w:sz w:val="24"/>
          <w:szCs w:val="24"/>
          <w:lang w:eastAsia="pl-PL"/>
        </w:rPr>
        <w:t>STUDENT/DOKTORANT/STAŻYST</w:t>
      </w:r>
      <w:r w:rsidRPr="003B0AB6" w:rsidR="009C5379">
        <w:rPr>
          <w:rFonts w:ascii="Source Sans Pro" w:hAnsi="Source Sans Pro" w:eastAsia="Times New Roman" w:cs="Times New Roman"/>
          <w:b/>
          <w:sz w:val="24"/>
          <w:szCs w:val="24"/>
          <w:lang w:eastAsia="pl-PL"/>
        </w:rPr>
        <w:t>A</w:t>
      </w:r>
    </w:p>
    <w:p w:rsidRPr="003B0AB6" w:rsidR="00CB1847" w:rsidP="00CB1847" w:rsidRDefault="00CB1847" w14:paraId="54AAFAB2" w14:textId="77777777">
      <w:pPr>
        <w:spacing w:after="0" w:line="24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</w:p>
    <w:p w:rsidRPr="003B0AB6" w:rsidR="00CB1847" w:rsidP="002436E2" w:rsidRDefault="00CB1847" w14:paraId="3E60526F" w14:textId="36D36E88">
      <w:pPr>
        <w:spacing w:after="0" w:line="240" w:lineRule="auto"/>
        <w:jc w:val="both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Zgłaszam fakt zaistnienia </w:t>
      </w:r>
      <w:r w:rsidRPr="003B0AB6" w:rsidR="00813DF5">
        <w:rPr>
          <w:rFonts w:ascii="Source Sans Pro" w:hAnsi="Source Sans Pro" w:eastAsia="Times New Roman" w:cs="Times New Roman"/>
          <w:sz w:val="24"/>
          <w:szCs w:val="24"/>
          <w:lang w:eastAsia="pl-PL"/>
        </w:rPr>
        <w:t>ekspozycji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, któr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a</w:t>
      </w:r>
      <w:r w:rsidRPr="003B0AB6" w:rsidR="002436E2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zdarzył</w:t>
      </w:r>
      <w:r w:rsidRPr="003B0AB6" w:rsidR="006233E1">
        <w:rPr>
          <w:rFonts w:ascii="Source Sans Pro" w:hAnsi="Source Sans Pro" w:eastAsia="Times New Roman" w:cs="Times New Roman"/>
          <w:sz w:val="24"/>
          <w:szCs w:val="24"/>
          <w:lang w:eastAsia="pl-PL"/>
        </w:rPr>
        <w:t>a</w:t>
      </w:r>
      <w:r w:rsidRPr="003B0AB6" w:rsidR="002436E2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się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w dniu .........</w:t>
      </w:r>
      <w:r w:rsidRPr="003B0AB6" w:rsidR="002436E2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</w:t>
      </w:r>
      <w:r w:rsidRPr="003B0AB6" w:rsidR="00B14B7D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o</w:t>
      </w:r>
      <w:r w:rsidRPr="003B0AB6" w:rsidR="002436E2">
        <w:rPr>
          <w:rFonts w:ascii="Source Sans Pro" w:hAnsi="Source Sans Pro" w:eastAsia="Times New Roman" w:cs="Times New Roman"/>
          <w:sz w:val="24"/>
          <w:szCs w:val="24"/>
          <w:lang w:eastAsia="pl-PL"/>
        </w:rPr>
        <w:t>koło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godz. ...............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</w:t>
      </w:r>
    </w:p>
    <w:p w:rsidRPr="003B0AB6" w:rsidR="00CB1847" w:rsidP="008D15E9" w:rsidRDefault="00CB1847" w14:paraId="10474904" w14:textId="77777777">
      <w:pPr>
        <w:spacing w:after="0" w:line="24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</w:p>
    <w:p w:rsidRPr="003B0AB6" w:rsidR="00CB1847" w:rsidP="00CB1847" w:rsidRDefault="00CB1847" w14:paraId="19C8C605" w14:textId="77777777">
      <w:pPr>
        <w:spacing w:after="0" w:line="360" w:lineRule="auto"/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  <w:t xml:space="preserve">I. Dane </w:t>
      </w:r>
      <w:r w:rsidRPr="003B0AB6" w:rsidR="002436E2"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  <w:t xml:space="preserve">osoby </w:t>
      </w:r>
      <w:r w:rsidRPr="003B0AB6"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  <w:t>poszkodowane</w:t>
      </w:r>
      <w:r w:rsidRPr="003B0AB6" w:rsidR="002436E2"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  <w:t>j</w:t>
      </w:r>
    </w:p>
    <w:p w:rsidRPr="003B0AB6" w:rsidR="00CB1847" w:rsidP="00CB1847" w:rsidRDefault="00CB1847" w14:paraId="46615DB2" w14:textId="77777777">
      <w:pPr>
        <w:spacing w:after="0" w:line="36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1. </w:t>
      </w:r>
      <w:r w:rsidRPr="003B0AB6" w:rsidR="00DC59EB">
        <w:rPr>
          <w:rFonts w:ascii="Source Sans Pro" w:hAnsi="Source Sans Pro" w:eastAsia="Times New Roman" w:cs="Times New Roman"/>
          <w:sz w:val="24"/>
          <w:szCs w:val="24"/>
          <w:lang w:eastAsia="pl-PL"/>
        </w:rPr>
        <w:t>Imię i n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azwisko</w:t>
      </w:r>
      <w:r w:rsidRPr="003B0AB6" w:rsidR="00DC59EB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DC59EB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DC59EB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DC59EB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…………………..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............................................................................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</w:t>
      </w:r>
    </w:p>
    <w:p w:rsidRPr="003B0AB6" w:rsidR="00CB1847" w:rsidP="00CB1847" w:rsidRDefault="00F95044" w14:paraId="20545221" w14:textId="06DFCECC">
      <w:pPr>
        <w:spacing w:after="0" w:line="36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2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 Data i miejsce urodzenia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</w:t>
      </w:r>
      <w:r w:rsidRPr="003B0AB6" w:rsidR="00DC59E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</w:t>
      </w:r>
    </w:p>
    <w:p w:rsidR="003B0AB6" w:rsidP="003B0AB6" w:rsidRDefault="00F95044" w14:paraId="32EC2DFA" w14:textId="40D215CD">
      <w:pPr>
        <w:spacing w:after="0" w:line="24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3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. </w:t>
      </w:r>
      <w:r w:rsidRPr="003B0AB6" w:rsidR="00DC59EB">
        <w:rPr>
          <w:rFonts w:ascii="Source Sans Pro" w:hAnsi="Source Sans Pro" w:eastAsia="Times New Roman" w:cs="Times New Roman"/>
          <w:sz w:val="24"/>
          <w:szCs w:val="24"/>
          <w:lang w:eastAsia="pl-PL"/>
        </w:rPr>
        <w:t>Adres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zamieszkania</w:t>
      </w:r>
      <w:r w:rsidRPr="003B0AB6" w:rsidR="008D15E9">
        <w:rPr>
          <w:rFonts w:ascii="Source Sans Pro" w:hAnsi="Source Sans Pro" w:eastAsia="Times New Roman" w:cs="Times New Roman"/>
          <w:sz w:val="24"/>
          <w:szCs w:val="24"/>
          <w:lang w:eastAsia="pl-PL"/>
        </w:rPr>
        <w:t>/zameldowania</w:t>
      </w:r>
      <w:bookmarkStart w:name="_Hlk529451712" w:id="0"/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..................................................................................</w:t>
      </w:r>
      <w:r w:rsidRPr="003B0AB6" w:rsidR="00DC59E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</w:t>
      </w:r>
      <w:r w:rsidRPr="003B0AB6" w:rsidR="00DC59EB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</w:p>
    <w:p w:rsidRPr="003B0AB6" w:rsidR="00DC59EB" w:rsidP="003B0AB6" w:rsidRDefault="00DC59EB" w14:paraId="6098B055" w14:textId="027A8FD2">
      <w:pPr>
        <w:spacing w:after="0" w:line="24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/kod pocztowy, miejscowość, nazwa i nr ulicy/mieszkania, województwo/</w:t>
      </w:r>
    </w:p>
    <w:bookmarkEnd w:id="0"/>
    <w:p w:rsidRPr="003B0AB6" w:rsidR="0044483C" w:rsidP="064FF1D2" w:rsidRDefault="0044483C" w14:paraId="21C38FEE" w14:textId="794078F9">
      <w:pPr>
        <w:spacing w:after="0" w:line="240" w:lineRule="auto"/>
        <w:ind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64FF1D2" w:rsidR="0044483C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64FF1D2" w:rsidR="004804B1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</w:t>
      </w:r>
      <w:r w:rsidRPr="064FF1D2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</w:t>
      </w:r>
      <w:r w:rsidRPr="064FF1D2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…….</w:t>
      </w:r>
    </w:p>
    <w:p w:rsidRPr="003B0AB6" w:rsidR="00CB1847" w:rsidP="00497B9B" w:rsidRDefault="00F95044" w14:paraId="66757127" w14:textId="77777777">
      <w:pPr>
        <w:spacing w:after="0" w:line="36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4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. PESEL 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  <w:r w:rsidRPr="003B0AB6" w:rsidR="0044483C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  <w:r w:rsidRPr="003B0AB6" w:rsidR="004B2D59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</w:t>
      </w:r>
    </w:p>
    <w:p w:rsidR="00CB1847" w:rsidP="00497B9B" w:rsidRDefault="00F95044" w14:paraId="4282E140" w14:textId="77777777">
      <w:pPr>
        <w:spacing w:after="0" w:line="36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5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 Seria i nr dowodu osobistego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</w:t>
      </w:r>
      <w:r w:rsidRPr="003B0AB6" w:rsidR="0044483C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</w:t>
      </w:r>
      <w:r w:rsidRPr="003B0AB6" w:rsidR="004B2D59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</w:t>
      </w:r>
    </w:p>
    <w:p w:rsidRPr="003B0AB6" w:rsidR="00513EB8" w:rsidP="00497B9B" w:rsidRDefault="00513EB8" w14:paraId="79211D93" w14:textId="560B8939">
      <w:pPr>
        <w:spacing w:after="0" w:line="36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6. Numer indeksu </w:t>
      </w: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:rsidR="00CB1847" w:rsidP="00497B9B" w:rsidRDefault="00513EB8" w14:paraId="3208264C" w14:textId="6C3A0BC4">
      <w:pPr>
        <w:spacing w:after="0" w:line="360" w:lineRule="auto"/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</w:pP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>7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. </w:t>
      </w:r>
      <w:r w:rsidRPr="003B0AB6" w:rsidR="004B2D59">
        <w:rPr>
          <w:rFonts w:ascii="Source Sans Pro" w:hAnsi="Source Sans Pro" w:eastAsia="Times New Roman" w:cs="Times New Roman"/>
          <w:sz w:val="24"/>
          <w:szCs w:val="24"/>
          <w:lang w:eastAsia="pl-PL"/>
        </w:rPr>
        <w:t>Nr t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elefon</w:t>
      </w:r>
      <w:r w:rsidRPr="003B0AB6" w:rsidR="004B2D59">
        <w:rPr>
          <w:rFonts w:ascii="Source Sans Pro" w:hAnsi="Source Sans Pro" w:eastAsia="Times New Roman" w:cs="Times New Roman"/>
          <w:sz w:val="24"/>
          <w:szCs w:val="24"/>
          <w:lang w:eastAsia="pl-PL"/>
        </w:rPr>
        <w:t>u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kontaktow</w:t>
      </w:r>
      <w:r w:rsidRPr="003B0AB6" w:rsidR="004B2D59">
        <w:rPr>
          <w:rFonts w:ascii="Source Sans Pro" w:hAnsi="Source Sans Pro" w:eastAsia="Times New Roman" w:cs="Times New Roman"/>
          <w:sz w:val="24"/>
          <w:szCs w:val="24"/>
          <w:lang w:eastAsia="pl-PL"/>
        </w:rPr>
        <w:t>ego</w:t>
      </w:r>
      <w:r w:rsidRPr="003B0AB6" w:rsidR="00295436">
        <w:rPr>
          <w:rFonts w:ascii="Source Sans Pro" w:hAnsi="Source Sans Pro" w:eastAsia="Times New Roman" w:cs="Times New Roman"/>
          <w:sz w:val="24"/>
          <w:szCs w:val="24"/>
          <w:lang w:eastAsia="pl-PL"/>
        </w:rPr>
        <w:tab/>
      </w:r>
      <w:r w:rsidRPr="003B0AB6" w:rsidR="00CB1847"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...............................................................................</w:t>
      </w:r>
      <w:r w:rsidRPr="003B0AB6" w:rsidR="004B2D59"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.......................</w:t>
      </w:r>
      <w:r w:rsidRPr="003B0AB6" w:rsidR="00CB1847"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....</w:t>
      </w:r>
      <w:r w:rsidRPr="003B0AB6" w:rsidR="00497B9B"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........</w:t>
      </w:r>
    </w:p>
    <w:p w:rsidRPr="003B0AB6" w:rsidR="002C2934" w:rsidP="00497B9B" w:rsidRDefault="002C2934" w14:paraId="07E1DF32" w14:textId="2DD4BA9B">
      <w:pPr>
        <w:spacing w:after="0" w:line="360" w:lineRule="auto"/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</w:pPr>
      <w:r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8. Adres e-mail</w:t>
      </w:r>
      <w:r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ab/>
      </w:r>
      <w:r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ab/>
      </w:r>
      <w:r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ab/>
      </w:r>
      <w:r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</w:t>
      </w:r>
    </w:p>
    <w:p w:rsidRPr="003B0AB6" w:rsidR="002436E2" w:rsidP="00BF138B" w:rsidRDefault="002C2934" w14:paraId="31D5B34E" w14:textId="494109F0">
      <w:pPr>
        <w:spacing w:after="0" w:line="360" w:lineRule="auto"/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</w:pPr>
      <w:r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9</w:t>
      </w:r>
      <w:r w:rsidRPr="003B0AB6" w:rsidR="008D15E9"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. Wydział/kierunek i rok studiów</w:t>
      </w:r>
      <w:r w:rsidRPr="003B0AB6" w:rsidR="008D15E9"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ab/>
      </w:r>
      <w:r w:rsidRPr="003B0AB6" w:rsidR="008D15E9"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……………………………………………………………..............</w:t>
      </w:r>
      <w:r w:rsidRPr="003B0AB6" w:rsidR="00497B9B"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.........</w:t>
      </w:r>
      <w:r w:rsidR="003B0AB6">
        <w:rPr>
          <w:rFonts w:ascii="Source Sans Pro" w:hAnsi="Source Sans Pro" w:eastAsia="Times New Roman" w:cs="Times New Roman"/>
          <w:bCs/>
          <w:sz w:val="24"/>
          <w:szCs w:val="24"/>
          <w:lang w:eastAsia="pl-PL"/>
        </w:rPr>
        <w:t>....</w:t>
      </w:r>
    </w:p>
    <w:p w:rsidRPr="003B0AB6" w:rsidR="00CB1847" w:rsidP="00CB1847" w:rsidRDefault="00CB1847" w14:paraId="6E4C8509" w14:textId="77777777">
      <w:pPr>
        <w:spacing w:after="0" w:line="360" w:lineRule="auto"/>
        <w:jc w:val="both"/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  <w:t xml:space="preserve">II. </w:t>
      </w:r>
      <w:r w:rsidRPr="003B0AB6" w:rsidR="003E10F2"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  <w:t>Informacje o miejscu zdarzenia</w:t>
      </w:r>
    </w:p>
    <w:p w:rsidRPr="003B0AB6" w:rsidR="004F30AD" w:rsidP="003B0AB6" w:rsidRDefault="00362014" w14:paraId="6024BFEB" w14:textId="62F1856E">
      <w:pPr>
        <w:pStyle w:val="Akapitzlist"/>
        <w:numPr>
          <w:ilvl w:val="0"/>
          <w:numId w:val="5"/>
        </w:numPr>
        <w:spacing w:after="0" w:line="360" w:lineRule="auto"/>
        <w:ind w:left="227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129D21F0" w:rsidR="00362014">
        <w:rPr>
          <w:rFonts w:ascii="Source Sans Pro" w:hAnsi="Source Sans Pro" w:eastAsia="Times New Roman" w:cs="Times New Roman"/>
          <w:sz w:val="24"/>
          <w:szCs w:val="24"/>
          <w:lang w:eastAsia="pl-PL"/>
        </w:rPr>
        <w:t>Nazwa i adres jednostki organizacyjnej WUM, w której zdarzył</w:t>
      </w:r>
      <w:r w:rsidRPr="129D21F0" w:rsidR="006233E1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a </w:t>
      </w:r>
      <w:r w:rsidRPr="129D21F0" w:rsidR="00362014">
        <w:rPr>
          <w:rFonts w:ascii="Source Sans Pro" w:hAnsi="Source Sans Pro" w:eastAsia="Times New Roman" w:cs="Times New Roman"/>
          <w:sz w:val="24"/>
          <w:szCs w:val="24"/>
          <w:lang w:eastAsia="pl-PL"/>
        </w:rPr>
        <w:t>si</w:t>
      </w:r>
      <w:r w:rsidRPr="129D21F0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ę </w:t>
      </w:r>
      <w:r w:rsidRPr="129D21F0" w:rsidR="006233E1">
        <w:rPr>
          <w:rFonts w:ascii="Source Sans Pro" w:hAnsi="Source Sans Pro" w:eastAsia="Times New Roman" w:cs="Times New Roman"/>
          <w:sz w:val="24"/>
          <w:szCs w:val="24"/>
          <w:lang w:eastAsia="pl-PL"/>
        </w:rPr>
        <w:t>ekspozycja</w:t>
      </w:r>
      <w:r w:rsidRPr="129D21F0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3B0AB6" w:rsidR="004F30AD" w:rsidP="00B14B7D" w:rsidRDefault="004F30AD" w14:paraId="7CE378A1" w14:textId="0E0291BE">
      <w:pPr>
        <w:pStyle w:val="Akapitzlist"/>
        <w:numPr>
          <w:ilvl w:val="0"/>
          <w:numId w:val="5"/>
        </w:numPr>
        <w:spacing w:after="0" w:line="360" w:lineRule="auto"/>
        <w:ind w:left="227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Rodzaj zajęć, podczas których </w:t>
      </w:r>
      <w:r w:rsidRPr="003B0AB6" w:rsidR="00813DF5">
        <w:rPr>
          <w:rFonts w:ascii="Source Sans Pro" w:hAnsi="Source Sans Pro" w:eastAsia="Times New Roman" w:cs="Times New Roman"/>
          <w:sz w:val="24"/>
          <w:szCs w:val="24"/>
          <w:lang w:eastAsia="pl-PL"/>
        </w:rPr>
        <w:t>doszło do ekspozycji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003B0AB6" w:rsidR="00BF554C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</w:t>
      </w:r>
      <w:r w:rsidRPr="003B0AB6" w:rsidR="00B14B7D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…………..</w:t>
      </w:r>
    </w:p>
    <w:p w:rsidRPr="003B0AB6" w:rsidR="004F30AD" w:rsidP="004804B1" w:rsidRDefault="003B0AB6" w14:paraId="3D97A5A9" w14:textId="51EC2731">
      <w:pPr>
        <w:pStyle w:val="Akapitzlist"/>
        <w:spacing w:after="0" w:line="360" w:lineRule="auto"/>
        <w:ind w:left="0"/>
        <w:jc w:val="both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    </w:t>
      </w:r>
      <w:r w:rsidRPr="003B0AB6" w:rsidR="004F30AD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3B0AB6" w:rsidR="004804B1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</w:t>
      </w: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>…..</w:t>
      </w:r>
    </w:p>
    <w:p w:rsidRPr="003B0AB6" w:rsidR="00362014" w:rsidP="00B14B7D" w:rsidRDefault="004F30AD" w14:paraId="7DBB10E5" w14:textId="3126D0DA">
      <w:pPr>
        <w:pStyle w:val="Akapitzlist"/>
        <w:numPr>
          <w:ilvl w:val="0"/>
          <w:numId w:val="5"/>
        </w:numPr>
        <w:spacing w:after="0" w:line="360" w:lineRule="auto"/>
        <w:ind w:left="227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Imię i nazwisko osoby prowadzącej zajęcia, podczas których </w:t>
      </w:r>
      <w:r w:rsidRPr="003B0AB6" w:rsidR="00813DF5">
        <w:rPr>
          <w:rFonts w:ascii="Source Sans Pro" w:hAnsi="Source Sans Pro" w:eastAsia="Times New Roman" w:cs="Times New Roman"/>
          <w:sz w:val="24"/>
          <w:szCs w:val="24"/>
          <w:lang w:eastAsia="pl-PL"/>
        </w:rPr>
        <w:t>doszło do ekspozycji</w:t>
      </w:r>
    </w:p>
    <w:p w:rsidRPr="003B0AB6" w:rsidR="008D15E9" w:rsidP="00BF138B" w:rsidRDefault="004F30AD" w14:paraId="0C840C7E" w14:textId="024033A6">
      <w:pPr>
        <w:pStyle w:val="Akapitzlist"/>
        <w:spacing w:after="0" w:line="360" w:lineRule="auto"/>
        <w:ind w:left="0"/>
        <w:jc w:val="both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3B0AB6" w:rsidR="004804B1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…….</w:t>
      </w:r>
    </w:p>
    <w:p w:rsidRPr="003B0AB6" w:rsidR="00CB1847" w:rsidP="00CB1847" w:rsidRDefault="00CB1847" w14:paraId="40DFF572" w14:textId="1C51B5F6">
      <w:pPr>
        <w:spacing w:after="0" w:line="360" w:lineRule="auto"/>
        <w:jc w:val="both"/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  <w:t xml:space="preserve">III. Dane dotyczące </w:t>
      </w:r>
      <w:r w:rsidRPr="003B0AB6" w:rsidR="00813DF5">
        <w:rPr>
          <w:rFonts w:ascii="Source Sans Pro" w:hAnsi="Source Sans Pro" w:eastAsia="Times New Roman" w:cs="Times New Roman"/>
          <w:b/>
          <w:bCs/>
          <w:sz w:val="24"/>
          <w:szCs w:val="24"/>
          <w:lang w:eastAsia="pl-PL"/>
        </w:rPr>
        <w:t>ekspozycji</w:t>
      </w:r>
    </w:p>
    <w:p w:rsidRPr="003B0AB6" w:rsidR="00CB1847" w:rsidP="00F60564" w:rsidRDefault="00813DF5" w14:paraId="6AD7EEAD" w14:textId="4EEC5933">
      <w:pPr>
        <w:pStyle w:val="Akapitzlist"/>
        <w:numPr>
          <w:ilvl w:val="0"/>
          <w:numId w:val="3"/>
        </w:numPr>
        <w:spacing w:after="0" w:line="360" w:lineRule="auto"/>
        <w:ind w:left="227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Ekspozycja </w:t>
      </w:r>
      <w:r w:rsidRPr="003B0AB6" w:rsidR="001D035A">
        <w:rPr>
          <w:rFonts w:ascii="Source Sans Pro" w:hAnsi="Source Sans Pro" w:eastAsia="Times New Roman" w:cs="Times New Roman"/>
          <w:sz w:val="24"/>
          <w:szCs w:val="24"/>
          <w:lang w:eastAsia="pl-PL"/>
        </w:rPr>
        <w:t>został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a</w:t>
      </w:r>
      <w:r w:rsidRPr="003B0AB6" w:rsidR="001D035A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zgłoszon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a </w:t>
      </w:r>
      <w:r w:rsidRPr="003B0AB6" w:rsidR="001D035A">
        <w:rPr>
          <w:rFonts w:ascii="Source Sans Pro" w:hAnsi="Source Sans Pro" w:eastAsia="Times New Roman" w:cs="Times New Roman"/>
          <w:sz w:val="24"/>
          <w:szCs w:val="24"/>
          <w:lang w:eastAsia="pl-PL"/>
        </w:rPr>
        <w:t>w dniu ………… przez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</w:t>
      </w:r>
      <w:r w:rsidRPr="003B0AB6" w:rsidR="00F60564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</w:t>
      </w:r>
      <w:r w:rsidRPr="003B0AB6" w:rsidR="00F60564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……….</w:t>
      </w:r>
      <w:r w:rsidRPr="003B0AB6" w:rsidR="00055C54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  <w:r w:rsidRPr="003B0AB6" w:rsidR="00BF554C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</w:t>
      </w:r>
    </w:p>
    <w:p w:rsidR="00E23824" w:rsidRDefault="00E23824" w14:paraId="3B06FDBC" w14:textId="77777777">
      <w:pPr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br w:type="page"/>
      </w:r>
    </w:p>
    <w:p w:rsidRPr="003B0AB6" w:rsidR="00CB1847" w:rsidP="00F60564" w:rsidRDefault="00CB1847" w14:paraId="78EC61FF" w14:textId="5C120998">
      <w:pPr>
        <w:pStyle w:val="Akapitzlist"/>
        <w:numPr>
          <w:ilvl w:val="0"/>
          <w:numId w:val="3"/>
        </w:numPr>
        <w:spacing w:after="0" w:line="360" w:lineRule="auto"/>
        <w:ind w:left="227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Skutki </w:t>
      </w:r>
      <w:r w:rsidRPr="003B0AB6" w:rsidR="001D035A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spowodowane </w:t>
      </w:r>
      <w:r w:rsidRPr="003B0AB6" w:rsidR="00813DF5">
        <w:rPr>
          <w:rFonts w:ascii="Source Sans Pro" w:hAnsi="Source Sans Pro" w:eastAsia="Times New Roman" w:cs="Times New Roman"/>
          <w:sz w:val="24"/>
          <w:szCs w:val="24"/>
          <w:lang w:eastAsia="pl-PL"/>
        </w:rPr>
        <w:t>ekspozycją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003B0AB6" w:rsidR="001D035A">
        <w:rPr>
          <w:rFonts w:ascii="Source Sans Pro" w:hAnsi="Source Sans Pro" w:eastAsia="Times New Roman" w:cs="Times New Roman"/>
          <w:sz w:val="24"/>
          <w:szCs w:val="24"/>
          <w:lang w:eastAsia="pl-PL"/>
        </w:rPr>
        <w:t>(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opis </w:t>
      </w:r>
      <w:r w:rsidRPr="003B0AB6" w:rsidR="001D035A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doznanego 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urazu</w:t>
      </w:r>
      <w:r w:rsidRPr="003B0AB6" w:rsidR="001D035A">
        <w:rPr>
          <w:rFonts w:ascii="Source Sans Pro" w:hAnsi="Source Sans Pro" w:eastAsia="Times New Roman" w:cs="Times New Roman"/>
          <w:sz w:val="24"/>
          <w:szCs w:val="24"/>
          <w:lang w:eastAsia="pl-PL"/>
        </w:rPr>
        <w:t>)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:</w:t>
      </w:r>
    </w:p>
    <w:p w:rsidRPr="003B0AB6" w:rsidR="00CB1847" w:rsidP="00BF554C" w:rsidRDefault="00CB1847" w14:paraId="1F787D48" w14:textId="5C4D1D36">
      <w:pPr>
        <w:spacing w:after="0" w:line="36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734E0305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</w:t>
      </w:r>
      <w:r w:rsidRPr="734E0305" w:rsidR="00055C54">
        <w:rPr>
          <w:rFonts w:ascii="Source Sans Pro" w:hAnsi="Source Sans Pro" w:eastAsia="Times New Roman" w:cs="Times New Roman"/>
          <w:sz w:val="24"/>
          <w:szCs w:val="24"/>
          <w:lang w:eastAsia="pl-PL"/>
        </w:rPr>
        <w:t>...</w:t>
      </w:r>
      <w:r w:rsidRPr="734E0305" w:rsidR="00BF554C">
        <w:rPr>
          <w:rFonts w:ascii="Source Sans Pro" w:hAnsi="Source Sans Pro" w:eastAsia="Times New Roman" w:cs="Times New Roman"/>
          <w:sz w:val="24"/>
          <w:szCs w:val="24"/>
          <w:lang w:eastAsia="pl-PL"/>
        </w:rPr>
        <w:t>....</w:t>
      </w:r>
      <w:r w:rsidRPr="734E0305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</w:t>
      </w:r>
      <w:r w:rsidRPr="734E0305" w:rsidR="00513EB8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734E0305" w:rsidR="13063200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</w:p>
    <w:p w:rsidRPr="00513EB8" w:rsidR="00CB1847" w:rsidP="00513EB8" w:rsidRDefault="00DC59EB" w14:paraId="6C6B008E" w14:textId="1E82159D">
      <w:pPr>
        <w:pStyle w:val="Akapitzlist"/>
        <w:numPr>
          <w:ilvl w:val="0"/>
          <w:numId w:val="3"/>
        </w:numPr>
        <w:tabs>
          <w:tab w:val="left" w:pos="7005"/>
        </w:tabs>
        <w:spacing w:after="0" w:line="360" w:lineRule="auto"/>
        <w:ind w:left="227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513EB8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Szczegółowy opis </w:t>
      </w:r>
      <w:r w:rsidRPr="00513EB8" w:rsidR="00813DF5">
        <w:rPr>
          <w:rFonts w:ascii="Source Sans Pro" w:hAnsi="Source Sans Pro" w:eastAsia="Times New Roman" w:cs="Times New Roman"/>
          <w:sz w:val="24"/>
          <w:szCs w:val="24"/>
          <w:lang w:eastAsia="pl-PL"/>
        </w:rPr>
        <w:t>ekspozycji</w:t>
      </w:r>
      <w:r w:rsidRPr="00513EB8">
        <w:rPr>
          <w:rFonts w:ascii="Source Sans Pro" w:hAnsi="Source Sans Pro" w:eastAsia="Times New Roman" w:cs="Times New Roman"/>
          <w:sz w:val="24"/>
          <w:szCs w:val="24"/>
          <w:lang w:eastAsia="pl-PL"/>
        </w:rPr>
        <w:t>:</w:t>
      </w:r>
    </w:p>
    <w:p w:rsidRPr="003B0AB6" w:rsidR="003F3B46" w:rsidP="734E0305" w:rsidRDefault="00B56C33" w14:paraId="61DCE382" w14:textId="0578ADD9">
      <w:pPr>
        <w:pStyle w:val="Akapitzlist"/>
        <w:numPr>
          <w:ilvl w:val="0"/>
          <w:numId w:val="7"/>
        </w:numPr>
        <w:spacing w:after="0" w:line="360" w:lineRule="auto"/>
        <w:ind w:left="227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129D21F0" w:rsidR="00BF554C">
        <w:rPr>
          <w:rFonts w:ascii="Source Sans Pro" w:hAnsi="Source Sans Pro" w:eastAsia="Times New Roman" w:cs="Times New Roman"/>
          <w:sz w:val="24"/>
          <w:szCs w:val="24"/>
          <w:lang w:eastAsia="pl-PL"/>
        </w:rPr>
        <w:t>opis czynności, podczas których</w:t>
      </w:r>
      <w:r w:rsidRPr="129D21F0" w:rsidR="00813DF5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doszło do</w:t>
      </w:r>
      <w:r w:rsidRPr="129D21F0" w:rsidR="006233E1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129D21F0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129D21F0" w:rsidR="00813DF5">
        <w:rPr>
          <w:rFonts w:ascii="Source Sans Pro" w:hAnsi="Source Sans Pro" w:eastAsia="Times New Roman" w:cs="Times New Roman"/>
          <w:sz w:val="24"/>
          <w:szCs w:val="24"/>
          <w:lang w:eastAsia="pl-PL"/>
        </w:rPr>
        <w:t>ekspozycji</w:t>
      </w:r>
      <w:r w:rsidRPr="129D21F0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129D21F0" w:rsidR="00B56C33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129D21F0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</w:t>
      </w:r>
      <w:r w:rsidRPr="129D21F0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</w:t>
      </w:r>
      <w:r w:rsidRPr="129D21F0" w:rsidR="00B56C33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129D21F0" w:rsidR="00B56C33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129D21F0" w:rsidR="003F3B4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czynnik zewnętrzny, będący bezpośrednią przyczyną </w:t>
      </w:r>
      <w:r w:rsidRPr="129D21F0" w:rsidR="00813DF5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ekspozycji </w:t>
      </w:r>
      <w:r w:rsidRPr="129D21F0" w:rsidR="003F3B4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(np. igła medyczna, skalpel, nożyczki, mokra podłoga, palnik gazowy, kable, itp.)</w:t>
      </w:r>
      <w:r w:rsidRPr="129D21F0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………………………………………………...</w:t>
      </w:r>
      <w:r w:rsidRPr="129D21F0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</w:t>
      </w:r>
      <w:r w:rsidRPr="129D21F0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............................................................................</w:t>
      </w:r>
      <w:r w:rsidRPr="129D21F0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</w:p>
    <w:p w:rsidRPr="003B0AB6" w:rsidR="007358AD" w:rsidP="129D21F0" w:rsidRDefault="00003A0D" w14:paraId="09C1F63B" w14:textId="1CC2F5DC">
      <w:pPr>
        <w:pStyle w:val="Akapitzlist"/>
        <w:spacing w:after="0" w:line="360" w:lineRule="auto"/>
        <w:ind w:left="227" w:firstLine="0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129D21F0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Pr="129D21F0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  <w:r w:rsidRPr="129D21F0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129D21F0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…..</w:t>
      </w:r>
      <w:r w:rsidRPr="129D21F0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129D21F0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129D21F0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</w:p>
    <w:p w:rsidRPr="003B0AB6" w:rsidR="00C250A5" w:rsidP="00FE03D8" w:rsidRDefault="003F3B46" w14:paraId="710FE84F" w14:textId="19806B3C">
      <w:pPr>
        <w:pStyle w:val="Akapitzlist"/>
        <w:numPr>
          <w:ilvl w:val="0"/>
          <w:numId w:val="7"/>
        </w:numPr>
        <w:spacing w:after="0" w:line="360" w:lineRule="auto"/>
        <w:ind w:left="454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przyczyna</w:t>
      </w:r>
      <w:r w:rsidRPr="003B0AB6" w:rsidR="001217CC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003B0AB6" w:rsidR="00C250A5">
        <w:rPr>
          <w:rFonts w:ascii="Source Sans Pro" w:hAnsi="Source Sans Pro" w:eastAsia="Times New Roman" w:cs="Times New Roman"/>
          <w:sz w:val="24"/>
          <w:szCs w:val="24"/>
          <w:lang w:eastAsia="pl-PL"/>
        </w:rPr>
        <w:t>powodując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a</w:t>
      </w:r>
      <w:r w:rsidRPr="003B0AB6" w:rsidR="00C250A5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003B0AB6" w:rsidR="006233E1">
        <w:rPr>
          <w:rFonts w:ascii="Source Sans Pro" w:hAnsi="Source Sans Pro" w:eastAsia="Times New Roman" w:cs="Times New Roman"/>
          <w:sz w:val="24"/>
          <w:szCs w:val="24"/>
          <w:lang w:eastAsia="pl-PL"/>
        </w:rPr>
        <w:t>ekspozycję</w:t>
      </w:r>
      <w:r w:rsidRPr="003B0AB6" w:rsidR="00C250A5">
        <w:rPr>
          <w:rFonts w:ascii="Source Sans Pro" w:hAnsi="Source Sans Pro" w:eastAsia="Times New Roman" w:cs="Times New Roman"/>
          <w:sz w:val="24"/>
          <w:szCs w:val="24"/>
          <w:lang w:eastAsia="pl-PL"/>
        </w:rPr>
        <w:t>:</w:t>
      </w:r>
    </w:p>
    <w:p w:rsidRPr="003B0AB6" w:rsidR="00C250A5" w:rsidP="00FE03D8" w:rsidRDefault="003F3B46" w14:paraId="0A50055B" w14:textId="5778ABCC">
      <w:pPr>
        <w:pStyle w:val="Akapitzlist"/>
        <w:numPr>
          <w:ilvl w:val="0"/>
          <w:numId w:val="8"/>
        </w:numPr>
        <w:spacing w:after="0" w:line="360" w:lineRule="auto"/>
        <w:ind w:left="681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czynnik </w:t>
      </w:r>
      <w:r w:rsidRPr="003B0AB6" w:rsidR="00C250A5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ludzki (np. nieuwaga, zmęczenie, złe samopoczucie, żarty, </w:t>
      </w:r>
      <w:r w:rsidRPr="003B0AB6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nieznajomość zagrożenia, </w:t>
      </w:r>
      <w:r w:rsidRPr="003B0AB6" w:rsidR="00C250A5">
        <w:rPr>
          <w:rFonts w:ascii="Source Sans Pro" w:hAnsi="Source Sans Pro" w:eastAsia="Times New Roman" w:cs="Times New Roman"/>
          <w:sz w:val="24"/>
          <w:szCs w:val="24"/>
          <w:lang w:eastAsia="pl-PL"/>
        </w:rPr>
        <w:t>itp.)</w:t>
      </w:r>
      <w:r w:rsidRPr="003B0AB6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  <w:r w:rsidRPr="003B0AB6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….</w:t>
      </w:r>
      <w:r w:rsidRPr="003B0AB6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</w:p>
    <w:p w:rsidRPr="003B0AB6" w:rsidR="00003A0D" w:rsidP="00FE03D8" w:rsidRDefault="00003A0D" w14:paraId="3AEA21D7" w14:textId="56EF46AC">
      <w:pPr>
        <w:pStyle w:val="Akapitzlist"/>
        <w:spacing w:after="0" w:line="360" w:lineRule="auto"/>
        <w:ind w:left="454" w:firstLine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</w:p>
    <w:p w:rsidRPr="003B0AB6" w:rsidR="00C250A5" w:rsidP="00FE03D8" w:rsidRDefault="00C250A5" w14:paraId="43210E45" w14:textId="7AA97A24">
      <w:pPr>
        <w:pStyle w:val="Akapitzlist"/>
        <w:numPr>
          <w:ilvl w:val="0"/>
          <w:numId w:val="8"/>
        </w:numPr>
        <w:spacing w:after="0" w:line="360" w:lineRule="auto"/>
        <w:ind w:left="681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techniczn</w:t>
      </w:r>
      <w:r w:rsidRPr="003B0AB6" w:rsidR="003F3B46">
        <w:rPr>
          <w:rFonts w:ascii="Source Sans Pro" w:hAnsi="Source Sans Pro" w:eastAsia="Times New Roman" w:cs="Times New Roman"/>
          <w:sz w:val="24"/>
          <w:szCs w:val="24"/>
          <w:lang w:eastAsia="pl-PL"/>
        </w:rPr>
        <w:t>a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(np</w:t>
      </w:r>
      <w:r w:rsidRPr="003B0AB6" w:rsidR="003F3B4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. 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zły stan techniczny sprzętu, </w:t>
      </w:r>
      <w:r w:rsidRPr="003B0AB6" w:rsidR="003F3B4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nierówna nawierzchnia, 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niezabezpieczone przewody elektryczne, awaria sprzętu, </w:t>
      </w:r>
      <w:r w:rsidRPr="003B0AB6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brak lub niedostosowanie zabezpieczeń, 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itp.)</w:t>
      </w:r>
      <w:r w:rsidRPr="003B0AB6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………………………...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Pr="003B0AB6" w:rsidR="00003A0D" w:rsidP="00FE03D8" w:rsidRDefault="00003A0D" w14:paraId="662D4CBF" w14:textId="3AD037AE">
      <w:pPr>
        <w:pStyle w:val="Akapitzlist"/>
        <w:spacing w:after="0" w:line="360" w:lineRule="auto"/>
        <w:ind w:left="454" w:firstLine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….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</w:p>
    <w:p w:rsidRPr="003B0AB6" w:rsidR="00C250A5" w:rsidP="00FE03D8" w:rsidRDefault="00C250A5" w14:paraId="72E639DD" w14:textId="45C413F6">
      <w:pPr>
        <w:pStyle w:val="Akapitzlist"/>
        <w:numPr>
          <w:ilvl w:val="0"/>
          <w:numId w:val="8"/>
        </w:numPr>
        <w:spacing w:after="0" w:line="360" w:lineRule="auto"/>
        <w:ind w:left="681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organizacja pracy (np. ograniczona przestrzeń robocza, </w:t>
      </w:r>
      <w:r w:rsidRPr="003B0AB6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>brak nadzoru</w:t>
      </w:r>
      <w:r w:rsidRPr="003B0AB6" w:rsidR="003F3B46">
        <w:rPr>
          <w:rFonts w:ascii="Source Sans Pro" w:hAnsi="Source Sans Pro" w:eastAsia="Times New Roman" w:cs="Times New Roman"/>
          <w:sz w:val="24"/>
          <w:szCs w:val="24"/>
          <w:lang w:eastAsia="pl-PL"/>
        </w:rPr>
        <w:t>,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003B0AB6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nieprawidłowy podział pracy, 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itp.)</w:t>
      </w:r>
      <w:r w:rsidRPr="003B0AB6" w:rsidR="00003A0D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………………………………………………………………………………………...</w:t>
      </w:r>
      <w:r w:rsidRPr="003B0AB6" w:rsidR="001E36EC">
        <w:rPr>
          <w:rFonts w:ascii="Source Sans Pro" w:hAnsi="Source Sans Pro" w:eastAsia="Times New Roman" w:cs="Times New Roman"/>
          <w:sz w:val="24"/>
          <w:szCs w:val="24"/>
          <w:lang w:eastAsia="pl-PL"/>
        </w:rPr>
        <w:t>....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....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.....</w:t>
      </w:r>
    </w:p>
    <w:p w:rsidRPr="003B0AB6" w:rsidR="001E36EC" w:rsidP="00FE03D8" w:rsidRDefault="001E36EC" w14:paraId="0546C481" w14:textId="678DCB7B">
      <w:pPr>
        <w:pStyle w:val="Akapitzlist"/>
        <w:spacing w:after="0" w:line="360" w:lineRule="auto"/>
        <w:ind w:left="454" w:firstLine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….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</w:p>
    <w:p w:rsidRPr="003B0AB6" w:rsidR="003F3B46" w:rsidP="00FE03D8" w:rsidRDefault="00C250A5" w14:paraId="06ED4E07" w14:textId="37E4798C">
      <w:pPr>
        <w:pStyle w:val="Akapitzlist"/>
        <w:numPr>
          <w:ilvl w:val="0"/>
          <w:numId w:val="7"/>
        </w:numPr>
        <w:spacing w:after="0" w:line="360" w:lineRule="auto"/>
        <w:ind w:left="454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003B0AB6" w:rsidR="003F3B4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czy osoba poszkodowana została zapoznana z obowiązującymi regulacjami wewnętrznymi (instrukcja, procedura, regulamin, karta charakterystyki substancji niebezpiecznej), jeżeli tak, to 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br/>
      </w:r>
      <w:r w:rsidRPr="003B0AB6" w:rsidR="003F3B46">
        <w:rPr>
          <w:rFonts w:ascii="Source Sans Pro" w:hAnsi="Source Sans Pro" w:eastAsia="Times New Roman" w:cs="Times New Roman"/>
          <w:sz w:val="24"/>
          <w:szCs w:val="24"/>
          <w:lang w:eastAsia="pl-PL"/>
        </w:rPr>
        <w:t>z jakimi</w:t>
      </w:r>
      <w:r w:rsidRPr="003B0AB6" w:rsidR="001E36EC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….</w:t>
      </w:r>
      <w:r w:rsidRPr="003B0AB6" w:rsidR="001E36EC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</w:t>
      </w:r>
    </w:p>
    <w:p w:rsidRPr="003B0AB6" w:rsidR="001E36EC" w:rsidP="00FE03D8" w:rsidRDefault="001E36EC" w14:paraId="58D708C1" w14:textId="77019814">
      <w:pPr>
        <w:pStyle w:val="Akapitzlist"/>
        <w:spacing w:after="0" w:line="360" w:lineRule="auto"/>
        <w:ind w:left="227" w:firstLine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….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</w:p>
    <w:p w:rsidRPr="003B0AB6" w:rsidR="00765D9E" w:rsidP="00FE03D8" w:rsidRDefault="00765D9E" w14:paraId="4C77C661" w14:textId="5317CC78">
      <w:pPr>
        <w:pStyle w:val="Akapitzlist"/>
        <w:spacing w:after="0" w:line="360" w:lineRule="auto"/>
        <w:ind w:left="227" w:firstLine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</w:p>
    <w:p w:rsidRPr="003B0AB6" w:rsidR="00497B9B" w:rsidP="00FE03D8" w:rsidRDefault="00497B9B" w14:paraId="2A025127" w14:textId="48E93A02">
      <w:pPr>
        <w:pStyle w:val="Akapitzlist"/>
        <w:numPr>
          <w:ilvl w:val="0"/>
          <w:numId w:val="7"/>
        </w:numPr>
        <w:spacing w:after="0" w:line="360" w:lineRule="auto"/>
        <w:ind w:left="454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czy osoba poszkodowana korzystała ze środków ochrony zbiorowej, jeżeli tak, to z jakich ………………</w:t>
      </w:r>
      <w:r w:rsidRPr="003B0AB6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….</w:t>
      </w:r>
      <w:r w:rsidRPr="003B0AB6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………………..</w:t>
      </w:r>
    </w:p>
    <w:p w:rsidRPr="003B0AB6" w:rsidR="001E36EC" w:rsidP="00FE03D8" w:rsidRDefault="0048719A" w14:paraId="35F01DCF" w14:textId="41DEA9F8">
      <w:pPr>
        <w:pStyle w:val="Akapitzlist"/>
        <w:numPr>
          <w:ilvl w:val="0"/>
          <w:numId w:val="7"/>
        </w:numPr>
        <w:spacing w:after="0" w:line="360" w:lineRule="auto"/>
        <w:ind w:left="454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c</w:t>
      </w:r>
      <w:r w:rsidRPr="003B0AB6" w:rsidR="003F3B4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zy osoba poszkodowana 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otrzymała i </w:t>
      </w:r>
      <w:r w:rsidRPr="003B0AB6" w:rsidR="001E36EC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czy 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korzystała ze środków ochrony indywidualnej, jeżeli tak, to z jakich</w:t>
      </w:r>
      <w:r w:rsidRPr="003B0AB6" w:rsidR="001E36EC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……………………………………………………………………………………………...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</w:t>
      </w:r>
    </w:p>
    <w:p w:rsidRPr="003B0AB6" w:rsidR="003F3B46" w:rsidP="00FE03D8" w:rsidRDefault="001E36EC" w14:paraId="57B46377" w14:textId="502B00BA">
      <w:pPr>
        <w:pStyle w:val="Akapitzlist"/>
        <w:spacing w:after="0" w:line="360" w:lineRule="auto"/>
        <w:ind w:left="227" w:firstLine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</w:t>
      </w:r>
    </w:p>
    <w:p w:rsidRPr="003B0AB6" w:rsidR="0048719A" w:rsidP="00FE03D8" w:rsidRDefault="0048719A" w14:paraId="3E58C132" w14:textId="77777777">
      <w:pPr>
        <w:pStyle w:val="Akapitzlist"/>
        <w:numPr>
          <w:ilvl w:val="0"/>
          <w:numId w:val="7"/>
        </w:numPr>
        <w:spacing w:after="0" w:line="360" w:lineRule="auto"/>
        <w:ind w:left="454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imię i nazwisko osoby, która udzieliła osobie poszkodowanej pierwszej pomocy przedmedycznej</w:t>
      </w:r>
    </w:p>
    <w:p w:rsidRPr="003B0AB6" w:rsidR="001E36EC" w:rsidP="00FE03D8" w:rsidRDefault="001E36EC" w14:paraId="6DF86364" w14:textId="64CC2299">
      <w:pPr>
        <w:pStyle w:val="Akapitzlist"/>
        <w:spacing w:after="0" w:line="360" w:lineRule="auto"/>
        <w:ind w:left="227" w:firstLine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</w:t>
      </w:r>
    </w:p>
    <w:p w:rsidRPr="003B0AB6" w:rsidR="0048719A" w:rsidP="00FE03D8" w:rsidRDefault="0048719A" w14:paraId="6D09F76D" w14:textId="5E0444B1">
      <w:pPr>
        <w:pStyle w:val="Akapitzlist"/>
        <w:numPr>
          <w:ilvl w:val="0"/>
          <w:numId w:val="7"/>
        </w:numPr>
        <w:spacing w:after="0" w:line="360" w:lineRule="auto"/>
        <w:ind w:left="454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sposób udzielenia pierwszej pomocy </w:t>
      </w:r>
      <w:r w:rsidRPr="003B0AB6" w:rsidR="001E36EC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  <w:r w:rsidRPr="003B0AB6" w:rsidR="001E36EC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 w:rsidR="00FE03D8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</w:p>
    <w:p w:rsidRPr="003B0AB6" w:rsidR="001D035A" w:rsidP="001E36EC" w:rsidRDefault="00EE68CC" w14:paraId="3265F36E" w14:textId="15D8D3CF">
      <w:pPr>
        <w:pStyle w:val="Akapitzlist"/>
        <w:numPr>
          <w:ilvl w:val="0"/>
          <w:numId w:val="5"/>
        </w:numPr>
        <w:spacing w:after="0" w:line="360" w:lineRule="auto"/>
        <w:ind w:left="227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Imię i nazwisko, adres zamieszkania świadka </w:t>
      </w:r>
      <w:r w:rsidRPr="003B0AB6" w:rsidR="00813DF5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ekspozycji  </w:t>
      </w:r>
      <w:r w:rsidRPr="003B0AB6" w:rsidR="001D035A">
        <w:rPr>
          <w:rFonts w:ascii="Source Sans Pro" w:hAnsi="Source Sans Pro" w:eastAsia="Times New Roman" w:cs="Times New Roman"/>
          <w:sz w:val="24"/>
          <w:szCs w:val="24"/>
          <w:lang w:eastAsia="pl-PL"/>
        </w:rPr>
        <w:t>:</w:t>
      </w:r>
    </w:p>
    <w:p w:rsidRPr="003B0AB6" w:rsidR="001D035A" w:rsidP="00FE03D8" w:rsidRDefault="00EE68CC" w14:paraId="0C388CEB" w14:textId="60D82FA6">
      <w:pPr>
        <w:pStyle w:val="Akapitzlist"/>
        <w:numPr>
          <w:ilvl w:val="0"/>
          <w:numId w:val="9"/>
        </w:numPr>
        <w:spacing w:after="0" w:line="360" w:lineRule="auto"/>
        <w:ind w:left="454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….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Pr="003B0AB6" w:rsidR="00497B9B">
        <w:rPr>
          <w:rFonts w:ascii="Source Sans Pro" w:hAnsi="Source Sans Pro" w:eastAsia="Times New Roman" w:cs="Times New Roman"/>
          <w:sz w:val="24"/>
          <w:szCs w:val="24"/>
          <w:lang w:eastAsia="pl-PL"/>
        </w:rPr>
        <w:t>…</w:t>
      </w:r>
      <w:r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….</w:t>
      </w:r>
    </w:p>
    <w:p w:rsidRPr="003B0AB6" w:rsidR="00FE03D8" w:rsidP="00CB1847" w:rsidRDefault="00EE68CC" w14:paraId="7082D18F" w14:textId="7C8BEA41">
      <w:pPr>
        <w:pStyle w:val="Akapitzlist"/>
        <w:numPr>
          <w:ilvl w:val="0"/>
          <w:numId w:val="9"/>
        </w:numPr>
        <w:spacing w:after="0" w:line="360" w:lineRule="auto"/>
        <w:ind w:left="454" w:hanging="227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734E0305" w:rsidR="00EE68CC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 w:rsidRPr="734E0305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</w:t>
      </w:r>
    </w:p>
    <w:p w:rsidRPr="003B0AB6" w:rsidR="008C3F26" w:rsidP="00FE03D8" w:rsidRDefault="008C3F26" w14:paraId="65AE5202" w14:textId="77777777">
      <w:pPr>
        <w:spacing w:after="0" w:line="360" w:lineRule="auto"/>
        <w:ind w:firstLine="708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</w:p>
    <w:p w:rsidRPr="003B0AB6" w:rsidR="00CB1847" w:rsidP="00FE03D8" w:rsidRDefault="00CB1847" w14:paraId="6B8D08B1" w14:textId="6D3483E0">
      <w:pPr>
        <w:spacing w:after="0" w:line="360" w:lineRule="auto"/>
        <w:ind w:firstLine="708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...................................................                                           </w:t>
      </w:r>
      <w:r w:rsidR="00D5385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  </w:t>
      </w: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>......................................................</w:t>
      </w:r>
    </w:p>
    <w:p w:rsidR="00497B9B" w:rsidP="00BF138B" w:rsidRDefault="00CB1847" w14:paraId="1C9352B5" w14:textId="6A3AAB2B">
      <w:pPr>
        <w:spacing w:after="0" w:line="360" w:lineRule="auto"/>
        <w:ind w:firstLine="708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 w:rsidRP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        (miejscowość i data)                                                         (podpis zgłaszającego wypadek)</w:t>
      </w:r>
    </w:p>
    <w:p w:rsidRPr="003B0AB6" w:rsidR="003B0AB6" w:rsidP="00BF138B" w:rsidRDefault="003B0AB6" w14:paraId="2AAA01E0" w14:textId="77777777">
      <w:pPr>
        <w:spacing w:after="0" w:line="360" w:lineRule="auto"/>
        <w:ind w:firstLine="708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</w:p>
    <w:p w:rsidRPr="003B0AB6" w:rsidR="00CB1847" w:rsidP="003B0AB6" w:rsidRDefault="003B0AB6" w14:paraId="5AD8AC84" w14:textId="3D2B38FB">
      <w:pPr>
        <w:spacing w:after="0" w:line="360" w:lineRule="auto"/>
        <w:rPr>
          <w:rFonts w:ascii="Source Sans Pro" w:hAnsi="Source Sans Pro" w:eastAsia="Times New Roman" w:cs="Times New Roman"/>
          <w:sz w:val="24"/>
          <w:szCs w:val="24"/>
          <w:lang w:eastAsia="pl-PL"/>
        </w:rPr>
      </w:pP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             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…………………………………</w:t>
      </w:r>
      <w:r w:rsidR="00D53857">
        <w:rPr>
          <w:rFonts w:ascii="Source Sans Pro" w:hAnsi="Source Sans Pro" w:eastAsia="Times New Roman" w:cs="Times New Roman"/>
          <w:sz w:val="24"/>
          <w:szCs w:val="24"/>
          <w:lang w:eastAsia="pl-PL"/>
        </w:rPr>
        <w:t>..</w:t>
      </w:r>
      <w:r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                                             …………………….</w:t>
      </w:r>
      <w:r w:rsidRPr="003B0AB6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……………</w:t>
      </w:r>
    </w:p>
    <w:p w:rsidRPr="003B0AB6" w:rsidR="008940A9" w:rsidP="000E0943" w:rsidRDefault="00CB1847" w14:paraId="455F17B9" w14:textId="6AF715C1">
      <w:pPr>
        <w:spacing w:after="0" w:line="360" w:lineRule="auto"/>
        <w:rPr>
          <w:rFonts w:ascii="Source Sans Pro" w:hAnsi="Source Sans Pro"/>
          <w:sz w:val="24"/>
          <w:szCs w:val="24"/>
        </w:rPr>
      </w:pPr>
      <w:r w:rsidRPr="5A8C7A27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(data i podpis </w:t>
      </w:r>
      <w:r w:rsidRPr="5A8C7A27" w:rsidR="00D5385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opiekuna </w:t>
      </w:r>
      <w:r w:rsidRPr="5A8C7A27" w:rsidR="009E745B">
        <w:rPr>
          <w:rFonts w:ascii="Source Sans Pro" w:hAnsi="Source Sans Pro" w:eastAsia="Times New Roman" w:cs="Times New Roman"/>
          <w:sz w:val="24"/>
          <w:szCs w:val="24"/>
          <w:lang w:eastAsia="pl-PL"/>
        </w:rPr>
        <w:t>praktyk / prowadzącego zajęcia</w:t>
      </w:r>
      <w:r w:rsidRPr="5A8C7A27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)</w:t>
      </w:r>
      <w:r>
        <w:tab/>
      </w:r>
      <w:r w:rsidRPr="5A8C7A27" w:rsidR="003B0AB6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   </w:t>
      </w:r>
      <w:r w:rsidRPr="5A8C7A27" w:rsidR="000E0943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5A8C7A27" w:rsidR="009E745B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5A8C7A27" w:rsidR="000E0943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</w:t>
      </w:r>
      <w:r w:rsidRPr="5A8C7A27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>(</w:t>
      </w:r>
      <w:r w:rsidRPr="5A8C7A27" w:rsidR="00CB184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data i podpis </w:t>
      </w:r>
      <w:r w:rsidRPr="5A8C7A27" w:rsidR="009E745B">
        <w:rPr>
          <w:rFonts w:ascii="Source Sans Pro" w:hAnsi="Source Sans Pro" w:eastAsia="Times New Roman" w:cs="Times New Roman"/>
          <w:sz w:val="24"/>
          <w:szCs w:val="24"/>
          <w:lang w:eastAsia="pl-PL"/>
        </w:rPr>
        <w:t>BHP</w:t>
      </w:r>
      <w:r w:rsidRPr="5A8C7A27" w:rsidR="3B330377">
        <w:rPr>
          <w:rFonts w:ascii="Source Sans Pro" w:hAnsi="Source Sans Pro" w:eastAsia="Times New Roman" w:cs="Times New Roman"/>
          <w:sz w:val="24"/>
          <w:szCs w:val="24"/>
          <w:lang w:eastAsia="pl-PL"/>
        </w:rPr>
        <w:t xml:space="preserve"> WUM</w:t>
      </w:r>
      <w:r w:rsidRPr="5A8C7A27" w:rsidR="009E745B">
        <w:rPr>
          <w:rFonts w:ascii="Source Sans Pro" w:hAnsi="Source Sans Pro" w:eastAsia="Times New Roman" w:cs="Times New Roman"/>
          <w:sz w:val="24"/>
          <w:szCs w:val="24"/>
          <w:lang w:eastAsia="pl-PL"/>
        </w:rPr>
        <w:t>)</w:t>
      </w:r>
    </w:p>
    <w:sectPr w:rsidRPr="003B0AB6" w:rsidR="008940A9" w:rsidSect="00497B9B">
      <w:headerReference w:type="even" r:id="rId8"/>
      <w:footerReference w:type="default" r:id="rId9"/>
      <w:footerReference w:type="first" r:id="rId10"/>
      <w:pgSz w:w="11907" w:h="16840" w:orient="portrait" w:code="9"/>
      <w:pgMar w:top="720" w:right="720" w:bottom="720" w:left="720" w:header="709" w:footer="709" w:gutter="0"/>
      <w:cols w:space="708"/>
      <w:noEndnote/>
      <w:titlePg/>
      <w:docGrid w:linePitch="299"/>
      <w:headerReference w:type="default" r:id="R2ca1184c1f2a4c00"/>
      <w:headerReference w:type="first" r:id="R2e9469c25b5e4eb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65E" w:rsidRDefault="003D065E" w14:paraId="29880CBE" w14:textId="77777777">
      <w:pPr>
        <w:spacing w:after="0" w:line="240" w:lineRule="auto"/>
      </w:pPr>
      <w:r>
        <w:separator/>
      </w:r>
    </w:p>
  </w:endnote>
  <w:endnote w:type="continuationSeparator" w:id="0">
    <w:p w:rsidR="003D065E" w:rsidRDefault="003D065E" w14:paraId="1BC808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B9B" w:rsidP="2437DD95" w:rsidRDefault="00497B9B" w14:paraId="43B948EC" w14:textId="6B7B41D5">
    <w:pPr>
      <w:pStyle w:val="Stopka"/>
      <w:rPr>
        <w:b w:val="1"/>
        <w:bCs w:val="1"/>
        <w:sz w:val="24"/>
        <w:szCs w:val="24"/>
      </w:rPr>
    </w:pPr>
    <w:r w:rsidRPr="584D0BB8" w:rsidR="584D0BB8">
      <w:rPr>
        <w:b w:val="1"/>
        <w:bCs w:val="1"/>
        <w:sz w:val="24"/>
        <w:szCs w:val="24"/>
      </w:rPr>
      <w:t>Wypełniony</w:t>
    </w:r>
    <w:r w:rsidRPr="584D0BB8" w:rsidR="584D0BB8">
      <w:rPr>
        <w:b w:val="1"/>
        <w:bCs w:val="1"/>
        <w:sz w:val="24"/>
        <w:szCs w:val="24"/>
      </w:rPr>
      <w:t xml:space="preserve"> formularz należy </w:t>
    </w:r>
    <w:r w:rsidRPr="584D0BB8" w:rsidR="584D0BB8">
      <w:rPr>
        <w:b w:val="1"/>
        <w:bCs w:val="1"/>
        <w:sz w:val="24"/>
        <w:szCs w:val="24"/>
      </w:rPr>
      <w:t xml:space="preserve">NIEZWŁOCZNIE </w:t>
    </w:r>
    <w:r w:rsidRPr="584D0BB8" w:rsidR="584D0BB8">
      <w:rPr>
        <w:b w:val="1"/>
        <w:bCs w:val="1"/>
        <w:sz w:val="24"/>
        <w:szCs w:val="24"/>
      </w:rPr>
      <w:t>dostarczyć do Działu Ochrony Pracy i Środowiska -budynek ZIAM</w:t>
    </w:r>
    <w:r w:rsidRPr="584D0BB8" w:rsidR="584D0BB8">
      <w:rPr>
        <w:b w:val="1"/>
        <w:bCs w:val="1"/>
        <w:sz w:val="24"/>
        <w:szCs w:val="24"/>
      </w:rPr>
      <w:t xml:space="preserve"> pok.</w:t>
    </w:r>
    <w:r w:rsidRPr="584D0BB8" w:rsidR="584D0BB8">
      <w:rPr>
        <w:b w:val="1"/>
        <w:bCs w:val="1"/>
        <w:sz w:val="24"/>
        <w:szCs w:val="24"/>
      </w:rPr>
      <w:t>60</w:t>
    </w:r>
    <w:r w:rsidRPr="584D0BB8" w:rsidR="584D0BB8">
      <w:rPr>
        <w:b w:val="1"/>
        <w:bCs w:val="1"/>
        <w:sz w:val="24"/>
        <w:szCs w:val="24"/>
      </w:rPr>
      <w:t>, ul Żwirki i Wigury 81, 02-091 Warszawa.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D9E" w:rsidRDefault="00765D9E" w14:paraId="4F927D2E" w14:textId="66F4D9B2">
    <w:pPr>
      <w:pStyle w:val="Stopka"/>
      <w:jc w:val="center"/>
    </w:pPr>
  </w:p>
  <w:p w:rsidR="00765D9E" w:rsidRDefault="00765D9E" w14:paraId="41D93A48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65E" w:rsidRDefault="003D065E" w14:paraId="00D8F265" w14:textId="77777777">
      <w:pPr>
        <w:spacing w:after="0" w:line="240" w:lineRule="auto"/>
      </w:pPr>
      <w:r>
        <w:separator/>
      </w:r>
    </w:p>
  </w:footnote>
  <w:footnote w:type="continuationSeparator" w:id="0">
    <w:p w:rsidR="003D065E" w:rsidRDefault="003D065E" w14:paraId="76DA1F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D9E" w:rsidRDefault="00765D9E" w14:paraId="4986F826" w14:textId="77777777">
    <w:pPr>
      <w:pStyle w:val="Nagwek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65D9E" w:rsidRDefault="00765D9E" w14:paraId="59EAB686" w14:textId="77777777">
    <w:pPr>
      <w:pStyle w:val="Nagwek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5488AE3" w:rsidTr="45488AE3" w14:paraId="14F34EEE">
      <w:trPr>
        <w:trHeight w:val="300"/>
      </w:trPr>
      <w:tc>
        <w:tcPr>
          <w:tcW w:w="3485" w:type="dxa"/>
          <w:tcMar/>
        </w:tcPr>
        <w:p w:rsidR="45488AE3" w:rsidP="45488AE3" w:rsidRDefault="45488AE3" w14:paraId="5CE2D38F" w14:textId="49BBF117">
          <w:pPr>
            <w:pStyle w:val="Nagwek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5488AE3" w:rsidP="45488AE3" w:rsidRDefault="45488AE3" w14:paraId="2039E234" w14:textId="45570E6D">
          <w:pPr>
            <w:pStyle w:val="Nagwek"/>
            <w:bidi w:val="0"/>
            <w:jc w:val="center"/>
          </w:pPr>
        </w:p>
      </w:tc>
      <w:tc>
        <w:tcPr>
          <w:tcW w:w="3485" w:type="dxa"/>
          <w:tcMar/>
        </w:tcPr>
        <w:p w:rsidR="45488AE3" w:rsidP="45488AE3" w:rsidRDefault="45488AE3" w14:paraId="7C46E6AA" w14:textId="7CB64361">
          <w:pPr>
            <w:pStyle w:val="Nagwek"/>
            <w:bidi w:val="0"/>
            <w:ind w:right="-115"/>
            <w:jc w:val="right"/>
          </w:pPr>
        </w:p>
      </w:tc>
    </w:tr>
  </w:tbl>
  <w:p w:rsidR="45488AE3" w:rsidP="45488AE3" w:rsidRDefault="45488AE3" w14:paraId="7870EEE6" w14:textId="24FD4969">
    <w:pPr>
      <w:pStyle w:val="Nagwek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5488AE3" w:rsidTr="45488AE3" w14:paraId="58F5CD15">
      <w:trPr>
        <w:trHeight w:val="300"/>
      </w:trPr>
      <w:tc>
        <w:tcPr>
          <w:tcW w:w="3485" w:type="dxa"/>
          <w:tcMar/>
        </w:tcPr>
        <w:p w:rsidR="45488AE3" w:rsidP="45488AE3" w:rsidRDefault="45488AE3" w14:paraId="740DB557" w14:textId="67901864">
          <w:pPr>
            <w:pStyle w:val="Nagwek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5488AE3" w:rsidP="45488AE3" w:rsidRDefault="45488AE3" w14:paraId="6E81723E" w14:textId="7D697B8C">
          <w:pPr>
            <w:pStyle w:val="Nagwek"/>
            <w:bidi w:val="0"/>
            <w:jc w:val="center"/>
          </w:pPr>
        </w:p>
      </w:tc>
      <w:tc>
        <w:tcPr>
          <w:tcW w:w="3485" w:type="dxa"/>
          <w:tcMar/>
        </w:tcPr>
        <w:p w:rsidR="45488AE3" w:rsidP="45488AE3" w:rsidRDefault="45488AE3" w14:paraId="45199367" w14:textId="008A1A19">
          <w:pPr>
            <w:pStyle w:val="Nagwek"/>
            <w:bidi w:val="0"/>
            <w:ind w:right="-115"/>
            <w:jc w:val="right"/>
          </w:pPr>
        </w:p>
      </w:tc>
    </w:tr>
  </w:tbl>
  <w:p w:rsidR="45488AE3" w:rsidP="45488AE3" w:rsidRDefault="45488AE3" w14:paraId="716CB5B2" w14:textId="7DE5F8B2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702A"/>
    <w:multiLevelType w:val="hybridMultilevel"/>
    <w:tmpl w:val="2A08B8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6066C"/>
    <w:multiLevelType w:val="hybridMultilevel"/>
    <w:tmpl w:val="933615D6"/>
    <w:lvl w:ilvl="0" w:tplc="91645350">
      <w:start w:val="11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hint="default" w:ascii="Times New Roman" w:hAnsi="Times New Roman" w:eastAsia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hint="default" w:ascii="Wingdings" w:hAnsi="Wingdings"/>
      </w:rPr>
    </w:lvl>
  </w:abstractNum>
  <w:abstractNum w:abstractNumId="2" w15:restartNumberingAfterBreak="0">
    <w:nsid w:val="425D24C9"/>
    <w:multiLevelType w:val="hybridMultilevel"/>
    <w:tmpl w:val="FBB26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27943"/>
    <w:multiLevelType w:val="hybridMultilevel"/>
    <w:tmpl w:val="1DACD070"/>
    <w:lvl w:ilvl="0" w:tplc="DA188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E4400"/>
    <w:multiLevelType w:val="hybridMultilevel"/>
    <w:tmpl w:val="D04EEC14"/>
    <w:lvl w:ilvl="0" w:tplc="0415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5" w15:restartNumberingAfterBreak="0">
    <w:nsid w:val="5A8C7EFB"/>
    <w:multiLevelType w:val="hybridMultilevel"/>
    <w:tmpl w:val="91E44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742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7" w15:restartNumberingAfterBreak="0">
    <w:nsid w:val="60851455"/>
    <w:multiLevelType w:val="hybridMultilevel"/>
    <w:tmpl w:val="5F96933A"/>
    <w:lvl w:ilvl="0" w:tplc="5F2A3C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C0B1D"/>
    <w:multiLevelType w:val="hybridMultilevel"/>
    <w:tmpl w:val="1BA2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073644">
    <w:abstractNumId w:val="6"/>
  </w:num>
  <w:num w:numId="2" w16cid:durableId="1513955402">
    <w:abstractNumId w:val="1"/>
  </w:num>
  <w:num w:numId="3" w16cid:durableId="841941030">
    <w:abstractNumId w:val="3"/>
  </w:num>
  <w:num w:numId="4" w16cid:durableId="1461875693">
    <w:abstractNumId w:val="5"/>
  </w:num>
  <w:num w:numId="5" w16cid:durableId="840042282">
    <w:abstractNumId w:val="8"/>
  </w:num>
  <w:num w:numId="6" w16cid:durableId="185100036">
    <w:abstractNumId w:val="2"/>
  </w:num>
  <w:num w:numId="7" w16cid:durableId="604121356">
    <w:abstractNumId w:val="0"/>
  </w:num>
  <w:num w:numId="8" w16cid:durableId="826167141">
    <w:abstractNumId w:val="4"/>
  </w:num>
  <w:num w:numId="9" w16cid:durableId="188756852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847"/>
    <w:rsid w:val="00003A0D"/>
    <w:rsid w:val="00055C54"/>
    <w:rsid w:val="000A2BF9"/>
    <w:rsid w:val="000E0943"/>
    <w:rsid w:val="000F0DAF"/>
    <w:rsid w:val="001217CC"/>
    <w:rsid w:val="001D035A"/>
    <w:rsid w:val="001D175D"/>
    <w:rsid w:val="001E36EC"/>
    <w:rsid w:val="002436E2"/>
    <w:rsid w:val="00256534"/>
    <w:rsid w:val="00295436"/>
    <w:rsid w:val="002B19DE"/>
    <w:rsid w:val="002B7C8F"/>
    <w:rsid w:val="002C2934"/>
    <w:rsid w:val="002E1C52"/>
    <w:rsid w:val="002F2D48"/>
    <w:rsid w:val="00362014"/>
    <w:rsid w:val="003956C5"/>
    <w:rsid w:val="003B0AB6"/>
    <w:rsid w:val="003D065E"/>
    <w:rsid w:val="003E10F2"/>
    <w:rsid w:val="003E68B5"/>
    <w:rsid w:val="003F3B46"/>
    <w:rsid w:val="0044483C"/>
    <w:rsid w:val="00476223"/>
    <w:rsid w:val="004804B1"/>
    <w:rsid w:val="0048719A"/>
    <w:rsid w:val="00497B9B"/>
    <w:rsid w:val="004B2D59"/>
    <w:rsid w:val="004B639B"/>
    <w:rsid w:val="004F30AD"/>
    <w:rsid w:val="00513EB8"/>
    <w:rsid w:val="00585863"/>
    <w:rsid w:val="005D4167"/>
    <w:rsid w:val="006233E1"/>
    <w:rsid w:val="006B47F4"/>
    <w:rsid w:val="007358AD"/>
    <w:rsid w:val="00765D9E"/>
    <w:rsid w:val="007B46FD"/>
    <w:rsid w:val="007C1BC0"/>
    <w:rsid w:val="007F441D"/>
    <w:rsid w:val="00813DF5"/>
    <w:rsid w:val="00847F96"/>
    <w:rsid w:val="008940A9"/>
    <w:rsid w:val="008C3F26"/>
    <w:rsid w:val="008D15E9"/>
    <w:rsid w:val="008E6753"/>
    <w:rsid w:val="00942238"/>
    <w:rsid w:val="009B0337"/>
    <w:rsid w:val="009C5379"/>
    <w:rsid w:val="009E745B"/>
    <w:rsid w:val="00A86010"/>
    <w:rsid w:val="00B13AAF"/>
    <w:rsid w:val="00B14B7D"/>
    <w:rsid w:val="00B2556C"/>
    <w:rsid w:val="00B56C33"/>
    <w:rsid w:val="00BF138B"/>
    <w:rsid w:val="00BF554C"/>
    <w:rsid w:val="00C20389"/>
    <w:rsid w:val="00C250A5"/>
    <w:rsid w:val="00CA2585"/>
    <w:rsid w:val="00CB1847"/>
    <w:rsid w:val="00D53857"/>
    <w:rsid w:val="00DC59EB"/>
    <w:rsid w:val="00DF4F2E"/>
    <w:rsid w:val="00E23824"/>
    <w:rsid w:val="00EE68CC"/>
    <w:rsid w:val="00F409E8"/>
    <w:rsid w:val="00F44AB7"/>
    <w:rsid w:val="00F60564"/>
    <w:rsid w:val="00F95044"/>
    <w:rsid w:val="00FE03D8"/>
    <w:rsid w:val="064FF1D2"/>
    <w:rsid w:val="129D21F0"/>
    <w:rsid w:val="13063200"/>
    <w:rsid w:val="1F98B252"/>
    <w:rsid w:val="2437DD95"/>
    <w:rsid w:val="3B330377"/>
    <w:rsid w:val="4062ADB0"/>
    <w:rsid w:val="45488AE3"/>
    <w:rsid w:val="584D0BB8"/>
    <w:rsid w:val="5A8C7A27"/>
    <w:rsid w:val="734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0B74"/>
  <w15:docId w15:val="{15381647-F9DC-4194-8292-D368FFFD3D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184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omylnaczcionkaakapitu"/>
    <w:link w:val="Nagwek"/>
    <w:rsid w:val="00CB1847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CB1847"/>
    <w:rPr>
      <w:rFonts w:cs="Times New Roman"/>
    </w:rPr>
  </w:style>
  <w:style w:type="paragraph" w:styleId="Akapitzlist">
    <w:name w:val="List Paragraph"/>
    <w:basedOn w:val="Normalny"/>
    <w:uiPriority w:val="34"/>
    <w:qFormat/>
    <w:rsid w:val="001D03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C1BC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C1BC0"/>
  </w:style>
  <w:style w:type="paragraph" w:styleId="Tekstdymka">
    <w:name w:val="Balloon Text"/>
    <w:basedOn w:val="Normalny"/>
    <w:link w:val="TekstdymkaZnak"/>
    <w:uiPriority w:val="99"/>
    <w:semiHidden/>
    <w:unhideWhenUsed/>
    <w:rsid w:val="008C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8C3F26"/>
    <w:rPr>
      <w:rFonts w:ascii="Tahoma" w:hAnsi="Tahoma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4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header" Target="header2.xml" Id="R2ca1184c1f2a4c00" /><Relationship Type="http://schemas.openxmlformats.org/officeDocument/2006/relationships/header" Target="header3.xml" Id="R2e9469c25b5e4eb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WUM_BazaWiedzy" ma:contentTypeID="0x01010019AB9F5D89EBED4FA7ADBB216CCB202500FBE806049E976B47A4CD740084C92BAA" ma:contentTypeVersion="10" ma:contentTypeDescription="" ma:contentTypeScope="" ma:versionID="1479d69782c4ec409b4c195f3acebd24">
  <xsd:schema xmlns:xsd="http://www.w3.org/2001/XMLSchema" xmlns:xs="http://www.w3.org/2001/XMLSchema" xmlns:p="http://schemas.microsoft.com/office/2006/metadata/properties" xmlns:ns2="d2b33573-6226-411a-bef6-775db6fb2b72" targetNamespace="http://schemas.microsoft.com/office/2006/metadata/properties" ma:root="true" ma:fieldsID="269b837a75f171038855e7bc4216920b" ns2:_="">
    <xsd:import namespace="d2b33573-6226-411a-bef6-775db6fb2b72"/>
    <xsd:element name="properties">
      <xsd:complexType>
        <xsd:sequence>
          <xsd:element name="documentManagement">
            <xsd:complexType>
              <xsd:all>
                <xsd:element ref="ns2:o3b843b874f240d69010ff76fa3572ab" minOccurs="0"/>
                <xsd:element ref="ns2:TaxCatchAll" minOccurs="0"/>
                <xsd:element ref="ns2:TaxCatchAllLabel" minOccurs="0"/>
                <xsd:element ref="ns2:f805e37a66984af8a009d54726cc844f" minOccurs="0"/>
                <xsd:element ref="ns2:b863c94f4be74c3f9ca35e155590cd58" minOccurs="0"/>
                <xsd:element ref="ns2:a211699ed2364456815210e9fd5a0114" minOccurs="0"/>
                <xsd:element ref="ns2:d341793e3db1445a8beedca40b6e90b6" minOccurs="0"/>
                <xsd:element ref="ns2:p4f6202545eb4bb3b13c1b9275228bb8" minOccurs="0"/>
                <xsd:element ref="ns2:Druki_x0020_i_x0020_formul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3573-6226-411a-bef6-775db6fb2b72" elementFormDefault="qualified">
    <xsd:import namespace="http://schemas.microsoft.com/office/2006/documentManagement/types"/>
    <xsd:import namespace="http://schemas.microsoft.com/office/infopath/2007/PartnerControls"/>
    <xsd:element name="o3b843b874f240d69010ff76fa3572ab" ma:index="8" nillable="true" ma:taxonomy="true" ma:internalName="o3b843b874f240d69010ff76fa3572ab" ma:taxonomyFieldName="Obszar" ma:displayName="Obszar" ma:default="" ma:fieldId="{83b843b8-74f2-40d6-9010-ff76fa3572ab}" ma:sspId="98606263-4834-49af-aab0-a74ede00612d" ma:termSetId="dae9d9e4-f0bf-4222-84e4-fe672d4086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3a4384a-c689-4950-8b3f-bc45bcf9a83f}" ma:internalName="TaxCatchAll" ma:showField="CatchAllData" ma:web="4c14e5c4-dd0e-4fc9-b878-039a4b0ec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3a4384a-c689-4950-8b3f-bc45bcf9a83f}" ma:internalName="TaxCatchAllLabel" ma:readOnly="true" ma:showField="CatchAllDataLabel" ma:web="4c14e5c4-dd0e-4fc9-b878-039a4b0ec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805e37a66984af8a009d54726cc844f" ma:index="12" nillable="true" ma:taxonomy="true" ma:internalName="f805e37a66984af8a009d54726cc844f" ma:taxonomyFieldName="Obszar_x0020_szczeg_x00f3__x0142_owy" ma:displayName="Obszar szczegółowy" ma:default="" ma:fieldId="{f805e37a-6698-4af8-a009-d54726cc844f}" ma:sspId="98606263-4834-49af-aab0-a74ede00612d" ma:termSetId="4528e9d3-e5b7-4820-8e18-8835798d4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3c94f4be74c3f9ca35e155590cd58" ma:index="14" nillable="true" ma:taxonomy="true" ma:internalName="b863c94f4be74c3f9ca35e155590cd58" ma:taxonomyFieldName="_x0020_Obszar_x0020_III_x0020_poziomu" ma:displayName=" Obszar III poziomu" ma:default="" ma:fieldId="{b863c94f-4be7-4c3f-9ca3-5e155590cd58}" ma:sspId="98606263-4834-49af-aab0-a74ede00612d" ma:termSetId="004e38db-1713-446e-8ec5-290668c771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11699ed2364456815210e9fd5a0114" ma:index="16" nillable="true" ma:taxonomy="true" ma:internalName="a211699ed2364456815210e9fd5a0114" ma:taxonomyFieldName="Obszar_x0020_IV_x0020_poziomu" ma:displayName="Obszar IV poziomu" ma:default="" ma:fieldId="{a211699e-d236-4456-8152-10e9fd5a0114}" ma:sspId="98606263-4834-49af-aab0-a74ede00612d" ma:termSetId="574485ab-34bf-4f70-9601-9eb3dcf35d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41793e3db1445a8beedca40b6e90b6" ma:index="18" nillable="true" ma:taxonomy="true" ma:internalName="d341793e3db1445a8beedca40b6e90b6" ma:taxonomyFieldName="Obszar_x0020_V_x0020_poziomu" ma:displayName="Obszar V poziomu" ma:default="" ma:fieldId="{d341793e-3db1-445a-8bee-dca40b6e90b6}" ma:sspId="98606263-4834-49af-aab0-a74ede00612d" ma:termSetId="af500e29-f7df-4b14-986c-e106461d9b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f6202545eb4bb3b13c1b9275228bb8" ma:index="20" nillable="true" ma:taxonomy="true" ma:internalName="p4f6202545eb4bb3b13c1b9275228bb8" ma:taxonomyFieldName="Typ_x0020_dokumentu" ma:displayName="Typ dokumentu" ma:default="" ma:fieldId="{94f62025-45eb-4bb3-b13c-1b9275228bb8}" ma:sspId="98606263-4834-49af-aab0-a74ede00612d" ma:termSetId="c1335bb7-9edc-48a6-b2fd-c5097ec7f6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uki_x0020_i_x0020_formularze" ma:index="22" nillable="true" ma:displayName="Druki i formularze" ma:default="0" ma:internalName="Druki_x0020_i_x0020_formularz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8606263-4834-49af-aab0-a74ede00612d" ContentTypeId="0x01010019AB9F5D89EBED4FA7ADBB216CCB202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f6202545eb4bb3b13c1b9275228bb8 xmlns="d2b33573-6226-411a-bef6-775db6fb2b72">
      <Terms xmlns="http://schemas.microsoft.com/office/infopath/2007/PartnerControls"/>
    </p4f6202545eb4bb3b13c1b9275228bb8>
    <TaxCatchAll xmlns="d2b33573-6226-411a-bef6-775db6fb2b72">
      <Value>18</Value>
      <Value>32</Value>
      <Value>50</Value>
      <Value>49</Value>
    </TaxCatchAll>
    <f805e37a66984af8a009d54726cc844f xmlns="d2b33573-6226-411a-bef6-775db6fb2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pracy i środowiska</TermName>
          <TermId xmlns="http://schemas.microsoft.com/office/infopath/2007/PartnerControls">a37a5e2e-6f58-46bc-b6c5-ec2c5edc9552</TermId>
        </TermInfo>
      </Terms>
    </f805e37a66984af8a009d54726cc844f>
    <a211699ed2364456815210e9fd5a0114 xmlns="d2b33573-6226-411a-bef6-775db6fb2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Wypadki i choroby zawodowe</TermName>
          <TermId xmlns="http://schemas.microsoft.com/office/infopath/2007/PartnerControls">e8d4d112-c48f-4e15-9300-88ed5084368c</TermId>
        </TermInfo>
      </Terms>
    </a211699ed2364456815210e9fd5a0114>
    <d341793e3db1445a8beedca40b6e90b6 xmlns="d2b33573-6226-411a-bef6-775db6fb2b72">
      <Terms xmlns="http://schemas.microsoft.com/office/infopath/2007/PartnerControls"/>
    </d341793e3db1445a8beedca40b6e90b6>
    <b863c94f4be74c3f9ca35e155590cd58 xmlns="d2b33573-6226-411a-bef6-775db6fb2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Bezpieczeństwo i higiena pracy</TermName>
          <TermId xmlns="http://schemas.microsoft.com/office/infopath/2007/PartnerControls">8bbbf148-6648-402c-9744-d0f255c81adb</TermId>
        </TermInfo>
      </Terms>
    </b863c94f4be74c3f9ca35e155590cd58>
    <o3b843b874f240d69010ff76fa3572ab xmlns="d2b33573-6226-411a-bef6-775db6fb2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SPRAWY PRACOWNICZE</TermName>
          <TermId xmlns="http://schemas.microsoft.com/office/infopath/2007/PartnerControls">4874baad-017f-44b7-896e-4a0ad654420c</TermId>
        </TermInfo>
      </Terms>
    </o3b843b874f240d69010ff76fa3572ab>
    <Druki_x0020_i_x0020_formularze xmlns="d2b33573-6226-411a-bef6-775db6fb2b72">false</Druki_x0020_i_x0020_formularze>
  </documentManagement>
</p:properties>
</file>

<file path=customXml/itemProps1.xml><?xml version="1.0" encoding="utf-8"?>
<ds:datastoreItem xmlns:ds="http://schemas.openxmlformats.org/officeDocument/2006/customXml" ds:itemID="{80E07BD5-163B-4253-8371-5E1AC54ED6E6}"/>
</file>

<file path=customXml/itemProps2.xml><?xml version="1.0" encoding="utf-8"?>
<ds:datastoreItem xmlns:ds="http://schemas.openxmlformats.org/officeDocument/2006/customXml" ds:itemID="{3D3FB5DA-885C-4B61-A357-5A0D4B80C82D}"/>
</file>

<file path=customXml/itemProps3.xml><?xml version="1.0" encoding="utf-8"?>
<ds:datastoreItem xmlns:ds="http://schemas.openxmlformats.org/officeDocument/2006/customXml" ds:itemID="{8EA3A736-D08C-4065-9E72-E49E21512F7E}"/>
</file>

<file path=customXml/itemProps4.xml><?xml version="1.0" encoding="utf-8"?>
<ds:datastoreItem xmlns:ds="http://schemas.openxmlformats.org/officeDocument/2006/customXml" ds:itemID="{28231A1A-7CF9-49A2-80FE-4721B09D3D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Kędzierska</dc:creator>
  <cp:keywords/>
  <dc:description/>
  <cp:lastModifiedBy>Sylwia Ziarek</cp:lastModifiedBy>
  <cp:revision>33</cp:revision>
  <cp:lastPrinted>2025-01-21T08:49:00Z</cp:lastPrinted>
  <dcterms:created xsi:type="dcterms:W3CDTF">2020-09-28T12:59:00Z</dcterms:created>
  <dcterms:modified xsi:type="dcterms:W3CDTF">2025-10-29T08:17:40Z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0x01010019AB9F5D89EBED4FA7ADBB216CCB202500FBE806049E976B47A4CD740084C92BAA</vt:lpwstr>
  </property>
  <property fmtid="{D5CDD505-2E9C-101B-9397-08002B2CF9AE}" pid="3" name="Obszar">
    <vt:lpwstr>18;#SPRAWY PRACOWNICZE|4874baad-017f-44b7-896e-4a0ad654420c</vt:lpwstr>
  </property>
  <property fmtid="{D5CDD505-2E9C-101B-9397-08002B2CF9AE}" pid="4" name="Typ_x0020_dokumentu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x0020_Obszar_x0020_III_x0020_poziomu">
    <vt:lpwstr>32;#Bezpieczeństwo i higiena pracy|8bbbf148-6648-402c-9744-d0f255c81adb</vt:lpwstr>
  </property>
  <property fmtid="{D5CDD505-2E9C-101B-9397-08002B2CF9AE}" pid="8" name="Obszar_x0020_V_x0020_poziomu">
    <vt:lpwstr/>
  </property>
  <property fmtid="{D5CDD505-2E9C-101B-9397-08002B2CF9AE}" pid="9" name="Obszar_x0020_szczeg_x00f3__x0142_owy">
    <vt:lpwstr>49;#Ochrona pracy i środowiska|a37a5e2e-6f58-46bc-b6c5-ec2c5edc9552</vt:lpwstr>
  </property>
  <property fmtid="{D5CDD505-2E9C-101B-9397-08002B2CF9AE}" pid="10" name="Obszar_x0020_IV_x0020_poziomu">
    <vt:lpwstr>50;#Wypadki i choroby zawodowe|e8d4d112-c48f-4e15-9300-88ed5084368c</vt:lpwstr>
  </property>
  <property fmtid="{D5CDD505-2E9C-101B-9397-08002B2CF9AE}" pid="11" name=" Obszar III poziomu">
    <vt:lpwstr>32;#Bezpieczeństwo i higiena pracy|8bbbf148-6648-402c-9744-d0f255c81adb</vt:lpwstr>
  </property>
  <property fmtid="{D5CDD505-2E9C-101B-9397-08002B2CF9AE}" pid="12" name="Obszar IV poziomu">
    <vt:lpwstr>50;#Wypadki i choroby zawodowe|e8d4d112-c48f-4e15-9300-88ed5084368c</vt:lpwstr>
  </property>
  <property fmtid="{D5CDD505-2E9C-101B-9397-08002B2CF9AE}" pid="13" name="Typ dokumentu">
    <vt:lpwstr/>
  </property>
  <property fmtid="{D5CDD505-2E9C-101B-9397-08002B2CF9AE}" pid="14" name="Obszar V poziomu">
    <vt:lpwstr/>
  </property>
  <property fmtid="{D5CDD505-2E9C-101B-9397-08002B2CF9AE}" pid="15" name="Obszar szczegółowy">
    <vt:lpwstr>49;#Ochrona pracy i środowiska|a37a5e2e-6f58-46bc-b6c5-ec2c5edc9552</vt:lpwstr>
  </property>
  <property fmtid="{D5CDD505-2E9C-101B-9397-08002B2CF9AE}" pid="16" name="Obszar III poziomu">
    <vt:lpwstr/>
  </property>
</Properties>
</file>